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928B" w14:textId="64AAC377" w:rsidR="001774DB" w:rsidRPr="006644D2" w:rsidRDefault="001774DB" w:rsidP="001774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40"/>
          <w:szCs w:val="40"/>
          <w:lang w:val="en-US"/>
        </w:rPr>
      </w:pPr>
      <w:r w:rsidRPr="00521D6C">
        <w:rPr>
          <w:rStyle w:val="normaltextrun"/>
          <w:rFonts w:ascii="Arial" w:hAnsi="Arial" w:cs="Arial"/>
          <w:color w:val="000000"/>
          <w:sz w:val="40"/>
          <w:szCs w:val="40"/>
          <w:lang w:val="en-US"/>
        </w:rPr>
        <w:t>Taking care of your sewer network</w:t>
      </w:r>
      <w:r w:rsidR="00487D3C" w:rsidRPr="00521D6C">
        <w:rPr>
          <w:rStyle w:val="normaltextrun"/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r w:rsidR="006644D2">
        <w:rPr>
          <w:rStyle w:val="normaltextrun"/>
          <w:rFonts w:ascii="Arial" w:hAnsi="Arial" w:cs="Arial"/>
          <w:color w:val="000000"/>
          <w:sz w:val="40"/>
          <w:szCs w:val="40"/>
          <w:lang w:val="en-US"/>
        </w:rPr>
        <w:t>–</w:t>
      </w:r>
      <w:r w:rsidR="00487D3C" w:rsidRPr="00521D6C">
        <w:rPr>
          <w:rStyle w:val="normaltextrun"/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r w:rsidR="006644D2">
        <w:rPr>
          <w:rStyle w:val="normaltextrun"/>
          <w:rFonts w:ascii="Arial" w:hAnsi="Arial" w:cs="Arial"/>
          <w:color w:val="000000"/>
          <w:sz w:val="40"/>
          <w:szCs w:val="40"/>
          <w:lang w:val="en-US"/>
        </w:rPr>
        <w:t xml:space="preserve">           </w:t>
      </w:r>
      <w:r w:rsidR="00F87EFE">
        <w:rPr>
          <w:rStyle w:val="normaltextrun"/>
          <w:rFonts w:ascii="Arial" w:hAnsi="Arial" w:cs="Arial"/>
          <w:color w:val="000000"/>
          <w:sz w:val="40"/>
          <w:szCs w:val="40"/>
          <w:lang w:val="en-US"/>
        </w:rPr>
        <w:t xml:space="preserve">    </w:t>
      </w:r>
      <w:r w:rsidR="006644D2">
        <w:rPr>
          <w:rStyle w:val="normaltextrun"/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r w:rsidR="00D624BA" w:rsidRPr="00D624BA">
        <w:rPr>
          <w:rStyle w:val="normaltextrun"/>
          <w:rFonts w:ascii="Arial" w:hAnsi="Arial" w:cs="Arial"/>
          <w:sz w:val="40"/>
          <w:szCs w:val="40"/>
          <w:lang w:val="en-US"/>
        </w:rPr>
        <w:t>Dixon</w:t>
      </w:r>
      <w:r w:rsidR="007943F6">
        <w:rPr>
          <w:rStyle w:val="normaltextrun"/>
          <w:rFonts w:ascii="Arial" w:hAnsi="Arial" w:cs="Arial"/>
          <w:sz w:val="40"/>
          <w:szCs w:val="40"/>
          <w:lang w:val="en-US"/>
        </w:rPr>
        <w:t xml:space="preserve"> Av</w:t>
      </w:r>
      <w:r w:rsidR="000E4077">
        <w:rPr>
          <w:rStyle w:val="normaltextrun"/>
          <w:rFonts w:ascii="Arial" w:hAnsi="Arial" w:cs="Arial"/>
          <w:sz w:val="40"/>
          <w:szCs w:val="40"/>
          <w:lang w:val="en-US"/>
        </w:rPr>
        <w:t>enue</w:t>
      </w:r>
      <w:r w:rsidR="00D624BA" w:rsidRPr="00D624BA">
        <w:rPr>
          <w:rStyle w:val="normaltextrun"/>
          <w:rFonts w:ascii="Arial" w:hAnsi="Arial" w:cs="Arial"/>
          <w:sz w:val="40"/>
          <w:szCs w:val="40"/>
          <w:lang w:val="en-US"/>
        </w:rPr>
        <w:t>, Glasgow</w:t>
      </w:r>
    </w:p>
    <w:p w14:paraId="6ACC8F2A" w14:textId="77777777" w:rsidR="001774DB" w:rsidRDefault="001774DB" w:rsidP="001774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422B74A" w14:textId="064A1F60" w:rsidR="001774DB" w:rsidRPr="00521D6C" w:rsidRDefault="001774DB" w:rsidP="001774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84B7E6"/>
          <w:sz w:val="28"/>
          <w:szCs w:val="28"/>
        </w:rPr>
      </w:pPr>
      <w:r w:rsidRPr="00521D6C">
        <w:rPr>
          <w:rStyle w:val="normaltextrun"/>
          <w:rFonts w:ascii="Arial" w:hAnsi="Arial" w:cs="Arial"/>
          <w:b/>
          <w:bCs/>
          <w:color w:val="84B7E6"/>
          <w:sz w:val="28"/>
          <w:szCs w:val="28"/>
          <w:lang w:val="en-US"/>
        </w:rPr>
        <w:t>What we are doing</w:t>
      </w:r>
    </w:p>
    <w:p w14:paraId="08E82783" w14:textId="77777777" w:rsidR="000E1A3F" w:rsidRDefault="000E1A3F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</w:p>
    <w:p w14:paraId="10F67640" w14:textId="2B6C1DAC" w:rsidR="00A6565C" w:rsidRDefault="00A6565C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Scottish Water have identified a defect in the sewer network on </w:t>
      </w:r>
      <w:r w:rsidR="00E65C4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Dixon </w:t>
      </w:r>
      <w:r w:rsidR="007943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Avenue</w:t>
      </w:r>
      <w:r w:rsidR="00E65C4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and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urgent works are now required to repair the sewer.</w:t>
      </w:r>
    </w:p>
    <w:p w14:paraId="2BDD6817" w14:textId="77777777" w:rsidR="00A6565C" w:rsidRDefault="00A6565C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</w:p>
    <w:p w14:paraId="59B4E120" w14:textId="77777777" w:rsidR="0065142A" w:rsidRDefault="00A6565C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Works to repair the sewer will commence on Monday 06</w:t>
      </w:r>
      <w:r w:rsidRPr="00A6565C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  <w:lang w:val="en-US"/>
        </w:rPr>
        <w:t>th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January 2025</w:t>
      </w:r>
      <w:r w:rsidR="0065142A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.</w:t>
      </w:r>
    </w:p>
    <w:p w14:paraId="69B0E3AC" w14:textId="77777777" w:rsidR="0065142A" w:rsidRDefault="0065142A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</w:p>
    <w:p w14:paraId="58AA6210" w14:textId="1B30D240" w:rsidR="00A6565C" w:rsidRDefault="0065142A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Due to the depth and complexity of the sewer repair, we </w:t>
      </w:r>
      <w:r w:rsidR="00A6565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will require a full Road Closure of </w:t>
      </w:r>
      <w:r w:rsidR="00C724E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Dixon </w:t>
      </w:r>
      <w:r w:rsidR="000E4077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Avenue</w:t>
      </w:r>
      <w:r w:rsidR="00C724E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A6565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between </w:t>
      </w:r>
      <w:r w:rsidR="000E4077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Victoria Road and Langside Road</w:t>
      </w:r>
      <w:r w:rsidR="00855C0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. There will also be a short closure at the end of Westmorland Street where it meets Dixon Ave</w:t>
      </w:r>
    </w:p>
    <w:p w14:paraId="43EE5321" w14:textId="77777777" w:rsidR="0065142A" w:rsidRDefault="0065142A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</w:p>
    <w:p w14:paraId="1068D764" w14:textId="243D9F16" w:rsidR="0065142A" w:rsidRDefault="0065142A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Unfortunately, this means </w:t>
      </w:r>
      <w:r w:rsidR="00855C0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all parking in the street will be suspended during out works.</w:t>
      </w:r>
    </w:p>
    <w:p w14:paraId="42F80A3B" w14:textId="77777777" w:rsidR="0065142A" w:rsidRDefault="0065142A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</w:p>
    <w:p w14:paraId="0C75BDF0" w14:textId="77777777" w:rsidR="00855C0B" w:rsidRDefault="0065142A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We have estimated these works may take 4 weeks to complete</w:t>
      </w:r>
      <w:r w:rsidR="00855C0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.</w:t>
      </w:r>
    </w:p>
    <w:p w14:paraId="6F7FF61B" w14:textId="77777777" w:rsidR="00855C0B" w:rsidRDefault="00855C0B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</w:p>
    <w:p w14:paraId="535267E6" w14:textId="4177D55B" w:rsidR="00D21146" w:rsidRDefault="007124CA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We have liaised closely with the Scottish Fire and Rescue service to </w:t>
      </w:r>
      <w:r w:rsidR="00D2114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ensure sufficient access is available throughout our works in the event of an emergency.</w:t>
      </w:r>
    </w:p>
    <w:p w14:paraId="64EFB290" w14:textId="77777777" w:rsidR="00191BB1" w:rsidRPr="00521D6C" w:rsidRDefault="00191BB1" w:rsidP="001774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</w:rPr>
      </w:pPr>
    </w:p>
    <w:p w14:paraId="057EFBEF" w14:textId="5505B08E" w:rsidR="001774DB" w:rsidRPr="00521D6C" w:rsidRDefault="009A6D60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4B7E6"/>
          <w:sz w:val="28"/>
          <w:szCs w:val="28"/>
          <w:lang w:val="en-US"/>
        </w:rPr>
      </w:pPr>
      <w:r w:rsidRPr="00521D6C">
        <w:rPr>
          <w:rStyle w:val="normaltextrun"/>
          <w:rFonts w:ascii="Arial" w:hAnsi="Arial" w:cs="Arial"/>
          <w:b/>
          <w:bCs/>
          <w:color w:val="84B7E6"/>
          <w:sz w:val="28"/>
          <w:szCs w:val="28"/>
          <w:lang w:val="en-US"/>
        </w:rPr>
        <w:t xml:space="preserve">Why are we </w:t>
      </w:r>
      <w:r w:rsidR="00DF3554" w:rsidRPr="00521D6C">
        <w:rPr>
          <w:rStyle w:val="normaltextrun"/>
          <w:rFonts w:ascii="Arial" w:hAnsi="Arial" w:cs="Arial"/>
          <w:b/>
          <w:bCs/>
          <w:color w:val="84B7E6"/>
          <w:sz w:val="28"/>
          <w:szCs w:val="28"/>
          <w:lang w:val="en-US"/>
        </w:rPr>
        <w:t>doing the</w:t>
      </w:r>
      <w:r w:rsidR="00487D3C" w:rsidRPr="00521D6C">
        <w:rPr>
          <w:rStyle w:val="normaltextrun"/>
          <w:rFonts w:ascii="Arial" w:hAnsi="Arial" w:cs="Arial"/>
          <w:b/>
          <w:bCs/>
          <w:color w:val="84B7E6"/>
          <w:sz w:val="28"/>
          <w:szCs w:val="28"/>
          <w:lang w:val="en-US"/>
        </w:rPr>
        <w:t>se</w:t>
      </w:r>
      <w:r w:rsidR="00DF3554" w:rsidRPr="00521D6C">
        <w:rPr>
          <w:rStyle w:val="normaltextrun"/>
          <w:rFonts w:ascii="Arial" w:hAnsi="Arial" w:cs="Arial"/>
          <w:b/>
          <w:bCs/>
          <w:color w:val="84B7E6"/>
          <w:sz w:val="28"/>
          <w:szCs w:val="28"/>
          <w:lang w:val="en-US"/>
        </w:rPr>
        <w:t xml:space="preserve"> works? </w:t>
      </w:r>
    </w:p>
    <w:p w14:paraId="4049C928" w14:textId="77777777" w:rsidR="000E1A3F" w:rsidRDefault="000E1A3F" w:rsidP="001774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BCD7466" w14:textId="37F2DED7" w:rsidR="00487D3C" w:rsidRPr="00521D6C" w:rsidRDefault="0093255F" w:rsidP="001774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21D6C">
        <w:rPr>
          <w:rFonts w:ascii="Arial" w:hAnsi="Arial" w:cs="Arial"/>
        </w:rPr>
        <w:t>T</w:t>
      </w:r>
      <w:r w:rsidR="009E7932" w:rsidRPr="00521D6C">
        <w:rPr>
          <w:rFonts w:ascii="Arial" w:hAnsi="Arial" w:cs="Arial"/>
        </w:rPr>
        <w:t xml:space="preserve">hese </w:t>
      </w:r>
      <w:r w:rsidR="0065142A">
        <w:rPr>
          <w:rFonts w:ascii="Arial" w:hAnsi="Arial" w:cs="Arial"/>
        </w:rPr>
        <w:t xml:space="preserve">urgent </w:t>
      </w:r>
      <w:r w:rsidR="009E7932" w:rsidRPr="00521D6C">
        <w:rPr>
          <w:rFonts w:ascii="Arial" w:hAnsi="Arial" w:cs="Arial"/>
        </w:rPr>
        <w:t>works</w:t>
      </w:r>
      <w:r w:rsidR="00B95D22" w:rsidRPr="00521D6C">
        <w:rPr>
          <w:rFonts w:ascii="Arial" w:hAnsi="Arial" w:cs="Arial"/>
        </w:rPr>
        <w:t xml:space="preserve"> </w:t>
      </w:r>
      <w:r w:rsidR="00C9003A">
        <w:rPr>
          <w:rFonts w:ascii="Arial" w:hAnsi="Arial" w:cs="Arial"/>
        </w:rPr>
        <w:t xml:space="preserve">are </w:t>
      </w:r>
      <w:r w:rsidR="0065142A">
        <w:rPr>
          <w:rFonts w:ascii="Arial" w:hAnsi="Arial" w:cs="Arial"/>
        </w:rPr>
        <w:t xml:space="preserve">required to </w:t>
      </w:r>
      <w:r w:rsidR="00B95D22" w:rsidRPr="00521D6C">
        <w:rPr>
          <w:rFonts w:ascii="Arial" w:hAnsi="Arial" w:cs="Arial"/>
        </w:rPr>
        <w:t xml:space="preserve">repair </w:t>
      </w:r>
      <w:r w:rsidR="0065142A">
        <w:rPr>
          <w:rFonts w:ascii="Arial" w:hAnsi="Arial" w:cs="Arial"/>
        </w:rPr>
        <w:t>the</w:t>
      </w:r>
      <w:r w:rsidR="00B95D22" w:rsidRPr="00521D6C">
        <w:rPr>
          <w:rFonts w:ascii="Arial" w:hAnsi="Arial" w:cs="Arial"/>
        </w:rPr>
        <w:t xml:space="preserve"> </w:t>
      </w:r>
      <w:r w:rsidR="00176B88">
        <w:rPr>
          <w:rFonts w:ascii="Arial" w:hAnsi="Arial" w:cs="Arial"/>
        </w:rPr>
        <w:t>damaged</w:t>
      </w:r>
      <w:r w:rsidR="00C9003A">
        <w:rPr>
          <w:rFonts w:ascii="Arial" w:hAnsi="Arial" w:cs="Arial"/>
        </w:rPr>
        <w:t xml:space="preserve"> </w:t>
      </w:r>
      <w:r w:rsidR="00176B88">
        <w:rPr>
          <w:rFonts w:ascii="Arial" w:hAnsi="Arial" w:cs="Arial"/>
        </w:rPr>
        <w:t>sewer</w:t>
      </w:r>
      <w:r w:rsidR="0065142A">
        <w:rPr>
          <w:rFonts w:ascii="Arial" w:hAnsi="Arial" w:cs="Arial"/>
        </w:rPr>
        <w:t xml:space="preserve"> </w:t>
      </w:r>
      <w:r w:rsidR="00C67072">
        <w:rPr>
          <w:rFonts w:ascii="Arial" w:hAnsi="Arial" w:cs="Arial"/>
        </w:rPr>
        <w:t>and to prevent sewer flooding in the area.</w:t>
      </w:r>
    </w:p>
    <w:p w14:paraId="7E4D72F1" w14:textId="77777777" w:rsidR="00BD109C" w:rsidRPr="002F0114" w:rsidRDefault="00BD109C" w:rsidP="002F0114">
      <w:pPr>
        <w:rPr>
          <w:rFonts w:ascii="Arial" w:eastAsia="Times New Roman" w:hAnsi="Arial" w:cs="Arial"/>
          <w:lang w:eastAsia="en-GB"/>
        </w:rPr>
      </w:pPr>
    </w:p>
    <w:p w14:paraId="39CF1EBB" w14:textId="77777777" w:rsidR="00176B88" w:rsidRDefault="00176B88" w:rsidP="001774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C58ACCA" w14:textId="77777777" w:rsidR="003C3FAD" w:rsidRDefault="003C3FAD" w:rsidP="00177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4B7E6"/>
          <w:sz w:val="28"/>
          <w:szCs w:val="28"/>
          <w:lang w:val="en-US"/>
        </w:rPr>
      </w:pPr>
    </w:p>
    <w:p w14:paraId="01CB9FBF" w14:textId="7D54D07C" w:rsidR="001774DB" w:rsidRPr="00521D6C" w:rsidRDefault="001774DB" w:rsidP="001774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84B7E6"/>
          <w:sz w:val="28"/>
          <w:szCs w:val="28"/>
        </w:rPr>
      </w:pPr>
      <w:r w:rsidRPr="00521D6C">
        <w:rPr>
          <w:rStyle w:val="normaltextrun"/>
          <w:rFonts w:ascii="Arial" w:hAnsi="Arial" w:cs="Arial"/>
          <w:b/>
          <w:bCs/>
          <w:color w:val="84B7E6"/>
          <w:sz w:val="28"/>
          <w:szCs w:val="28"/>
          <w:lang w:val="en-US"/>
        </w:rPr>
        <w:lastRenderedPageBreak/>
        <w:t>What happens next</w:t>
      </w:r>
      <w:r w:rsidR="00521D6C" w:rsidRPr="00521D6C">
        <w:rPr>
          <w:rStyle w:val="normaltextrun"/>
          <w:rFonts w:ascii="Arial" w:hAnsi="Arial" w:cs="Arial"/>
          <w:b/>
          <w:bCs/>
          <w:color w:val="84B7E6"/>
          <w:sz w:val="28"/>
          <w:szCs w:val="28"/>
          <w:lang w:val="en-US"/>
        </w:rPr>
        <w:t>?</w:t>
      </w:r>
      <w:r w:rsidRPr="00521D6C">
        <w:rPr>
          <w:rStyle w:val="eop"/>
          <w:rFonts w:ascii="Arial" w:hAnsi="Arial" w:cs="Arial"/>
          <w:b/>
          <w:bCs/>
          <w:color w:val="84B7E6"/>
          <w:sz w:val="28"/>
          <w:szCs w:val="28"/>
        </w:rPr>
        <w:t> </w:t>
      </w:r>
    </w:p>
    <w:p w14:paraId="4319C591" w14:textId="77777777" w:rsidR="002F5E43" w:rsidRDefault="002F5E43" w:rsidP="001774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84B7E6"/>
          <w:sz w:val="18"/>
          <w:szCs w:val="18"/>
        </w:rPr>
      </w:pPr>
    </w:p>
    <w:p w14:paraId="7BBC1C01" w14:textId="35690690" w:rsidR="001774DB" w:rsidRPr="00DB3EF4" w:rsidRDefault="001774DB" w:rsidP="001774DB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 w:rsidRPr="00DB3EF4">
        <w:rPr>
          <w:rStyle w:val="normaltextrun"/>
          <w:rFonts w:ascii="Arial" w:hAnsi="Arial" w:cs="Arial"/>
          <w:lang w:val="en-US"/>
        </w:rPr>
        <w:t>No need to worry</w:t>
      </w:r>
      <w:r w:rsidR="00971DE0">
        <w:rPr>
          <w:rStyle w:val="normaltextrun"/>
          <w:rFonts w:ascii="Arial" w:hAnsi="Arial" w:cs="Arial"/>
          <w:lang w:val="en-US"/>
        </w:rPr>
        <w:t>;</w:t>
      </w:r>
      <w:r w:rsidRPr="00DB3EF4">
        <w:rPr>
          <w:rStyle w:val="normaltextrun"/>
          <w:rFonts w:ascii="Arial" w:hAnsi="Arial" w:cs="Arial"/>
          <w:lang w:val="en-US"/>
        </w:rPr>
        <w:t xml:space="preserve"> your water supply and drainage services from your kitchen and bathroom should not be affected by our work. </w:t>
      </w:r>
      <w:r w:rsidRPr="00DB3EF4">
        <w:rPr>
          <w:rStyle w:val="eop"/>
          <w:rFonts w:ascii="Arial" w:hAnsi="Arial" w:cs="Arial"/>
        </w:rPr>
        <w:t> </w:t>
      </w:r>
    </w:p>
    <w:p w14:paraId="7A8B465A" w14:textId="31F8C424" w:rsidR="001774DB" w:rsidRPr="00DB3EF4" w:rsidRDefault="001774DB" w:rsidP="001774DB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 w:rsidRPr="00DB3EF4">
        <w:rPr>
          <w:rStyle w:val="normaltextrun"/>
          <w:rFonts w:ascii="Arial" w:hAnsi="Arial" w:cs="Arial"/>
          <w:lang w:val="en-US"/>
        </w:rPr>
        <w:t xml:space="preserve">There will be some </w:t>
      </w:r>
      <w:r w:rsidR="00DF3554" w:rsidRPr="00DB3EF4">
        <w:rPr>
          <w:rStyle w:val="normaltextrun"/>
          <w:rFonts w:ascii="Arial" w:hAnsi="Arial" w:cs="Arial"/>
          <w:lang w:val="en-US"/>
        </w:rPr>
        <w:t>access restrictions</w:t>
      </w:r>
      <w:r w:rsidR="00287547">
        <w:rPr>
          <w:rStyle w:val="normaltextrun"/>
          <w:rFonts w:ascii="Arial" w:hAnsi="Arial" w:cs="Arial"/>
          <w:lang w:val="en-US"/>
        </w:rPr>
        <w:t xml:space="preserve">, a </w:t>
      </w:r>
      <w:r w:rsidR="00721BC8" w:rsidRPr="00DB3EF4">
        <w:rPr>
          <w:rStyle w:val="normaltextrun"/>
          <w:rFonts w:ascii="Arial" w:hAnsi="Arial" w:cs="Arial"/>
          <w:lang w:val="en-US"/>
        </w:rPr>
        <w:t xml:space="preserve">diversionary route </w:t>
      </w:r>
      <w:r w:rsidR="00D80B47">
        <w:rPr>
          <w:rStyle w:val="normaltextrun"/>
          <w:rFonts w:ascii="Arial" w:hAnsi="Arial" w:cs="Arial"/>
          <w:lang w:val="en-US"/>
        </w:rPr>
        <w:t>will be</w:t>
      </w:r>
      <w:r w:rsidR="00721BC8" w:rsidRPr="00DB3EF4">
        <w:rPr>
          <w:rStyle w:val="normaltextrun"/>
          <w:rFonts w:ascii="Arial" w:hAnsi="Arial" w:cs="Arial"/>
          <w:lang w:val="en-US"/>
        </w:rPr>
        <w:t xml:space="preserve"> in place for </w:t>
      </w:r>
      <w:r w:rsidR="00287547">
        <w:rPr>
          <w:rStyle w:val="normaltextrun"/>
          <w:rFonts w:ascii="Arial" w:hAnsi="Arial" w:cs="Arial"/>
          <w:lang w:val="en-US"/>
        </w:rPr>
        <w:t>road users</w:t>
      </w:r>
      <w:r w:rsidR="00721BC8" w:rsidRPr="00DB3EF4">
        <w:rPr>
          <w:rStyle w:val="normaltextrun"/>
          <w:rFonts w:ascii="Arial" w:hAnsi="Arial" w:cs="Arial"/>
          <w:lang w:val="en-US"/>
        </w:rPr>
        <w:t xml:space="preserve"> </w:t>
      </w:r>
      <w:r w:rsidR="002F5E43" w:rsidRPr="00DB3EF4">
        <w:rPr>
          <w:rStyle w:val="normaltextrun"/>
          <w:rFonts w:ascii="Arial" w:hAnsi="Arial" w:cs="Arial"/>
          <w:lang w:val="en-US"/>
        </w:rPr>
        <w:t>to follow</w:t>
      </w:r>
      <w:r w:rsidR="00287547">
        <w:rPr>
          <w:rStyle w:val="normaltextrun"/>
          <w:rFonts w:ascii="Arial" w:hAnsi="Arial" w:cs="Arial"/>
          <w:lang w:val="en-US"/>
        </w:rPr>
        <w:t>, Pedestrian access will be maintained</w:t>
      </w:r>
      <w:r w:rsidR="001B2430">
        <w:rPr>
          <w:rStyle w:val="normaltextrun"/>
          <w:rFonts w:ascii="Arial" w:hAnsi="Arial" w:cs="Arial"/>
          <w:lang w:val="en-US"/>
        </w:rPr>
        <w:t>.</w:t>
      </w:r>
      <w:r w:rsidR="00287547">
        <w:rPr>
          <w:rStyle w:val="normaltextrun"/>
          <w:rFonts w:ascii="Arial" w:hAnsi="Arial" w:cs="Arial"/>
          <w:lang w:val="en-US"/>
        </w:rPr>
        <w:t xml:space="preserve"> </w:t>
      </w:r>
      <w:r w:rsidR="007F3C01" w:rsidRPr="00DB3EF4">
        <w:rPr>
          <w:rStyle w:val="normaltextrun"/>
          <w:rFonts w:ascii="Arial" w:hAnsi="Arial" w:cs="Arial"/>
          <w:lang w:val="en-US"/>
        </w:rPr>
        <w:t xml:space="preserve"> </w:t>
      </w:r>
      <w:r w:rsidRPr="00DB3EF4">
        <w:rPr>
          <w:rStyle w:val="normaltextrun"/>
          <w:rFonts w:ascii="Arial" w:hAnsi="Arial" w:cs="Arial"/>
          <w:lang w:val="en-US"/>
        </w:rPr>
        <w:t> </w:t>
      </w:r>
      <w:r w:rsidRPr="00DB3EF4">
        <w:rPr>
          <w:rStyle w:val="eop"/>
          <w:rFonts w:ascii="Arial" w:hAnsi="Arial" w:cs="Arial"/>
        </w:rPr>
        <w:t> </w:t>
      </w:r>
    </w:p>
    <w:p w14:paraId="17EC20F5" w14:textId="77777777" w:rsidR="00CC33DB" w:rsidRPr="00CC33DB" w:rsidRDefault="007F3C01" w:rsidP="001E12D0">
      <w:pPr>
        <w:pStyle w:val="paragraph"/>
        <w:numPr>
          <w:ilvl w:val="0"/>
          <w:numId w:val="10"/>
        </w:numPr>
        <w:spacing w:after="0" w:afterAutospacing="0"/>
        <w:ind w:firstLine="0"/>
        <w:textAlignment w:val="baseline"/>
        <w:rPr>
          <w:rStyle w:val="normaltextrun"/>
          <w:rFonts w:ascii="Arial" w:hAnsi="Arial" w:cs="Arial"/>
          <w:color w:val="0070C0"/>
          <w:sz w:val="28"/>
          <w:szCs w:val="28"/>
        </w:rPr>
      </w:pPr>
      <w:r w:rsidRPr="00DB3EF4">
        <w:rPr>
          <w:rStyle w:val="normaltextrun"/>
          <w:rFonts w:ascii="Arial" w:hAnsi="Arial" w:cs="Arial"/>
          <w:lang w:val="en-US"/>
        </w:rPr>
        <w:t xml:space="preserve">You may notice some noise from construction equipment </w:t>
      </w:r>
      <w:r w:rsidR="002A72BB" w:rsidRPr="00DB3EF4">
        <w:rPr>
          <w:rStyle w:val="normaltextrun"/>
          <w:rFonts w:ascii="Arial" w:hAnsi="Arial" w:cs="Arial"/>
          <w:lang w:val="en-US"/>
        </w:rPr>
        <w:t xml:space="preserve">during these works. </w:t>
      </w:r>
      <w:r w:rsidR="00CC33DB" w:rsidRPr="00DB3EF4">
        <w:rPr>
          <w:rStyle w:val="normaltextrun"/>
          <w:rFonts w:ascii="Arial" w:hAnsi="Arial" w:cs="Arial"/>
          <w:lang w:val="en-US"/>
        </w:rPr>
        <w:t>We are doing all we can to keep any disruption to a minimum</w:t>
      </w:r>
      <w:r w:rsidR="00CC33DB" w:rsidRPr="00CC33DB">
        <w:rPr>
          <w:rStyle w:val="normaltextrun"/>
          <w:rFonts w:ascii="Arial" w:hAnsi="Arial" w:cs="Arial"/>
          <w:sz w:val="22"/>
          <w:szCs w:val="22"/>
          <w:lang w:val="en-US"/>
        </w:rPr>
        <w:t xml:space="preserve">. </w:t>
      </w:r>
    </w:p>
    <w:p w14:paraId="36800F69" w14:textId="77777777" w:rsidR="00C72851" w:rsidRDefault="00C72851" w:rsidP="000E1A3F">
      <w:pPr>
        <w:pStyle w:val="addressprojectref"/>
        <w:jc w:val="both"/>
        <w:rPr>
          <w:rFonts w:ascii="Arial" w:hAnsi="Arial" w:cs="Arial"/>
          <w:color w:val="auto"/>
        </w:rPr>
      </w:pPr>
    </w:p>
    <w:p w14:paraId="4DB70E91" w14:textId="7BB3A9A5" w:rsidR="005C332B" w:rsidRDefault="005C332B" w:rsidP="000E1A3F">
      <w:pPr>
        <w:pStyle w:val="addressprojectref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Thank you for your patience and understanding whil</w:t>
      </w:r>
      <w:r w:rsidR="00CC33DB">
        <w:rPr>
          <w:rFonts w:ascii="Arial" w:hAnsi="Arial" w:cs="Arial"/>
          <w:color w:val="auto"/>
        </w:rPr>
        <w:t>e</w:t>
      </w:r>
      <w:r w:rsidR="000E1A3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we complete these essential</w:t>
      </w:r>
      <w:r w:rsidR="000E1A3F">
        <w:rPr>
          <w:rFonts w:ascii="Arial" w:hAnsi="Arial" w:cs="Arial"/>
          <w:color w:val="auto"/>
        </w:rPr>
        <w:t xml:space="preserve"> works</w:t>
      </w:r>
      <w:r>
        <w:rPr>
          <w:rFonts w:ascii="Arial" w:hAnsi="Arial" w:cs="Arial"/>
          <w:color w:val="auto"/>
        </w:rPr>
        <w:t xml:space="preserve">. </w:t>
      </w:r>
    </w:p>
    <w:p w14:paraId="1C557DE0" w14:textId="26B035D0" w:rsidR="00B00AB5" w:rsidRDefault="00B00AB5" w:rsidP="00130F40">
      <w:pPr>
        <w:pStyle w:val="addressprojectref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Should you require any further information, please call 0800 0778 778 quoting reference </w:t>
      </w:r>
      <w:r w:rsidRPr="00FF2025">
        <w:rPr>
          <w:rFonts w:ascii="Arial" w:hAnsi="Arial" w:cs="Arial"/>
          <w:color w:val="auto"/>
        </w:rPr>
        <w:t>Capital/</w:t>
      </w:r>
      <w:r w:rsidR="00FF2025" w:rsidRPr="00FF2025">
        <w:rPr>
          <w:rFonts w:ascii="Arial" w:hAnsi="Arial" w:cs="Arial"/>
          <w:color w:val="auto"/>
          <w:lang w:val="en-GB"/>
        </w:rPr>
        <w:t>SR2157.DIXON.AVENUE.GLASGOW</w:t>
      </w:r>
      <w:r w:rsidR="00FF2025" w:rsidRPr="00FF2025">
        <w:rPr>
          <w:rFonts w:ascii="Arial" w:hAnsi="Arial" w:cs="Arial"/>
          <w:color w:val="auto"/>
          <w:lang w:val="en-GB"/>
        </w:rPr>
        <w:t xml:space="preserve"> </w:t>
      </w:r>
      <w:r w:rsidR="00191BB1" w:rsidRPr="00FF2025">
        <w:rPr>
          <w:rFonts w:ascii="Arial" w:hAnsi="Arial" w:cs="Arial"/>
          <w:color w:val="auto"/>
          <w:lang w:val="en-GB"/>
        </w:rPr>
        <w:t>/</w:t>
      </w:r>
      <w:r w:rsidR="007212C1">
        <w:rPr>
          <w:rFonts w:ascii="Arial" w:hAnsi="Arial" w:cs="Arial"/>
          <w:color w:val="auto"/>
        </w:rPr>
        <w:t>Clancy</w:t>
      </w:r>
    </w:p>
    <w:p w14:paraId="03EF7034" w14:textId="77777777" w:rsidR="00397AEA" w:rsidRDefault="00397AEA" w:rsidP="00130F40">
      <w:pPr>
        <w:pStyle w:val="addressprojectref"/>
        <w:jc w:val="both"/>
        <w:rPr>
          <w:rFonts w:ascii="Arial" w:hAnsi="Arial" w:cs="Arial"/>
          <w:color w:val="auto"/>
        </w:rPr>
      </w:pPr>
    </w:p>
    <w:p w14:paraId="1D48CE1C" w14:textId="52C8221C" w:rsidR="00130F40" w:rsidRDefault="007831C4" w:rsidP="007831C4">
      <w:pPr>
        <w:pStyle w:val="addressprojectref"/>
        <w:tabs>
          <w:tab w:val="clear" w:pos="6059"/>
          <w:tab w:val="left" w:pos="1282"/>
        </w:tabs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391E3910" w14:textId="0505702E" w:rsidR="007831C4" w:rsidRDefault="007831C4" w:rsidP="007831C4">
      <w:pPr>
        <w:pStyle w:val="addressprojectref"/>
        <w:tabs>
          <w:tab w:val="clear" w:pos="6059"/>
          <w:tab w:val="left" w:pos="1282"/>
        </w:tabs>
        <w:rPr>
          <w:rFonts w:ascii="Arial" w:hAnsi="Arial" w:cs="Arial"/>
        </w:rPr>
      </w:pPr>
    </w:p>
    <w:p w14:paraId="6513239E" w14:textId="0530D1DF" w:rsidR="00130F40" w:rsidRDefault="00130F40" w:rsidP="004B2433">
      <w:pPr>
        <w:pStyle w:val="addressprojectref"/>
        <w:rPr>
          <w:rFonts w:ascii="Arial" w:hAnsi="Arial" w:cs="Arial"/>
        </w:rPr>
      </w:pPr>
    </w:p>
    <w:p w14:paraId="3E6507FB" w14:textId="1762CF79" w:rsidR="00EA14D2" w:rsidRDefault="00EA14D2" w:rsidP="004B2433">
      <w:pPr>
        <w:pStyle w:val="addressprojectref"/>
        <w:rPr>
          <w:rFonts w:ascii="Arial" w:hAnsi="Arial" w:cs="Arial"/>
        </w:rPr>
      </w:pPr>
    </w:p>
    <w:p w14:paraId="7685B386" w14:textId="322C9BDF" w:rsidR="00DA755A" w:rsidRDefault="007212C1" w:rsidP="00DA755A">
      <w:pPr>
        <w:pStyle w:val="bullet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Daniel Barclay </w:t>
      </w:r>
    </w:p>
    <w:p w14:paraId="11704BD7" w14:textId="12F3AE66" w:rsidR="00146686" w:rsidRDefault="00146686" w:rsidP="00DA755A">
      <w:pPr>
        <w:pStyle w:val="bullet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Contract Manager </w:t>
      </w:r>
    </w:p>
    <w:p w14:paraId="2C99C979" w14:textId="4E83FE53" w:rsidR="00DA755A" w:rsidRDefault="00DA755A" w:rsidP="00DA755A">
      <w:pPr>
        <w:pStyle w:val="bullets"/>
        <w:numPr>
          <w:ilvl w:val="0"/>
          <w:numId w:val="0"/>
        </w:numPr>
        <w:jc w:val="center"/>
        <w:rPr>
          <w:rFonts w:ascii="Arial" w:hAnsi="Arial" w:cs="Arial"/>
        </w:rPr>
      </w:pPr>
    </w:p>
    <w:p w14:paraId="6F129C1B" w14:textId="38C09A7B" w:rsidR="00CB0601" w:rsidRDefault="003C3FAD" w:rsidP="00DA755A">
      <w:pPr>
        <w:pStyle w:val="bullets"/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DCA6CA9" wp14:editId="4FF342D7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3607883" cy="2646045"/>
            <wp:effectExtent l="0" t="0" r="0" b="1905"/>
            <wp:wrapNone/>
            <wp:docPr id="451444112" name="Picture 1" descr="Aerial view of a street with cars parke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44112" name="Picture 1" descr="Aerial view of a street with cars parked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83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BF1D8" w14:textId="40956D9D" w:rsidR="00DA755A" w:rsidRPr="005E663F" w:rsidRDefault="00DA755A" w:rsidP="00DA755A">
      <w:pPr>
        <w:pStyle w:val="bullets"/>
        <w:numPr>
          <w:ilvl w:val="0"/>
          <w:numId w:val="0"/>
        </w:numPr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DA755A" w:rsidRPr="005E663F" w:rsidSect="003C3FA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2835" w:left="1418" w:header="283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A8BA" w14:textId="77777777" w:rsidR="00264761" w:rsidRDefault="00264761" w:rsidP="00EB64CA">
      <w:r>
        <w:separator/>
      </w:r>
    </w:p>
  </w:endnote>
  <w:endnote w:type="continuationSeparator" w:id="0">
    <w:p w14:paraId="58BAB200" w14:textId="77777777" w:rsidR="00264761" w:rsidRDefault="00264761" w:rsidP="00EB64CA">
      <w:r>
        <w:continuationSeparator/>
      </w:r>
    </w:p>
  </w:endnote>
  <w:endnote w:type="continuationNotice" w:id="1">
    <w:p w14:paraId="28241D37" w14:textId="77777777" w:rsidR="00264761" w:rsidRDefault="00264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MT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C25" w14:textId="4FB6294C" w:rsidR="007B4155" w:rsidRDefault="00C72851">
    <w:pPr>
      <w:pStyle w:val="Footer"/>
      <w:rPr>
        <w:lang w:val="en-US"/>
      </w:rPr>
    </w:pPr>
    <w:r w:rsidRPr="00B55E8D">
      <w:rPr>
        <w:noProof/>
        <w:lang w:eastAsia="en-GB"/>
      </w:rPr>
      <w:drawing>
        <wp:anchor distT="0" distB="0" distL="114300" distR="114300" simplePos="0" relativeHeight="251658247" behindDoc="1" locked="0" layoutInCell="1" allowOverlap="1" wp14:anchorId="6F129C30" wp14:editId="39980B8B">
          <wp:simplePos x="0" y="0"/>
          <wp:positionH relativeFrom="page">
            <wp:posOffset>396875</wp:posOffset>
          </wp:positionH>
          <wp:positionV relativeFrom="page">
            <wp:posOffset>9464675</wp:posOffset>
          </wp:positionV>
          <wp:extent cx="7557135" cy="853440"/>
          <wp:effectExtent l="0" t="0" r="12065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5"/>
                  <a:stretch/>
                </pic:blipFill>
                <pic:spPr bwMode="auto">
                  <a:xfrm>
                    <a:off x="0" y="0"/>
                    <a:ext cx="75571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6F129C2E" wp14:editId="1781758F">
              <wp:simplePos x="0" y="0"/>
              <wp:positionH relativeFrom="page">
                <wp:posOffset>19050</wp:posOffset>
              </wp:positionH>
              <wp:positionV relativeFrom="page">
                <wp:posOffset>9692005</wp:posOffset>
              </wp:positionV>
              <wp:extent cx="7562850" cy="800100"/>
              <wp:effectExtent l="0" t="0" r="0" b="0"/>
              <wp:wrapNone/>
              <wp:docPr id="10" name="Text Box 10" descr="{&quot;HashCode&quot;:3692847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0C40E" w14:textId="77777777" w:rsidR="00F21CB1" w:rsidRPr="00F21CB1" w:rsidRDefault="00F21CB1" w:rsidP="00F21CB1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21CB1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6F129C59" w14:textId="43DE0A4D" w:rsidR="00C76770" w:rsidRPr="00F21CB1" w:rsidRDefault="00F21CB1" w:rsidP="00F21CB1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21CB1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29C2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{&quot;HashCode&quot;:369284750,&quot;Height&quot;:841.0,&quot;Width&quot;:595.0,&quot;Placement&quot;:&quot;Footer&quot;,&quot;Index&quot;:&quot;Primary&quot;,&quot;Section&quot;:1,&quot;Top&quot;:0.0,&quot;Left&quot;:0.0}" style="position:absolute;margin-left:1.5pt;margin-top:763.15pt;width:595.5pt;height:63pt;z-index:2516582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8FzawIAAD0FAAAOAAAAZHJzL2Uyb0RvYy54bWysVE1PGzEQvVfqf7B8L5ukQNOIDUpBVJUQ&#10;oELF2fHaZFWvx7Wd7Ka/vs/eTUJpL1S97I5n3ozn443PzrvGsI3yoSZb8vHRiDNlJVW1fSr5t4er&#10;d1POQhS2EoasKvlWBX4+f/vmrHUzNaEVmUp5hiA2zFpX8lWMblYUQa5UI8IROWVh1OQbEXH0T0Xl&#10;RYvojSkmo9Fp0ZKvnCepQoD2sjfyeY6vtZLxVuugIjMlR24xf33+LtO3mJ+J2ZMXblXLIQ3xD1k0&#10;ora4dB/qUkTB1r7+I1RTS0+BdDyS1BSkdS1VrgHVjEcvqrlfCadyLWhOcPs2hf8XVt5s7t2dZ7H7&#10;RB0GmBrSujALUKZ6Ou2b9EemDHa0cLtvm+oik1B+ODmdTE9gkrBNR6gj97U4eDsf4mdFDUtCyT3G&#10;krslNtch4kZAd5B0maWr2pg8GmNZW/LT9wj/mwUexiaNykMewhwyz1LcGpUwxn5VmtVVLiApMr3U&#10;hfFsI0AMIaWyMdee4wKdUBpJvMZxwB+yeo1zX8fuZrJx79zUlnyu/kXa1fddyrrHo5HP6k5i7JYd&#10;Cn822CVVW8zbU78KwcmrGkO5FiHeCQ/uY47Y53iLjzaE5tMgcbYi//Nv+oQHJWHlrMUulTz8WAuv&#10;ODNfLMg6OTkegRMs5hMEn4WP4+NjHJY7rV03F4RxjPFkOJnFhI1mJ2pPzSP2fZGug0lYiUtLvtyJ&#10;F7FfbbwXUi0WGYQ9cyJe23snU+g0ncS1h+5ReDcQMoLKN7RbNzF7wcsemzwtLdaRdJ1Jmxrct3No&#10;PHY0c3l4T9Ij8PycUYdXb/4LAAD//wMAUEsDBBQABgAIAAAAIQB6YpPp4QAAAAwBAAAPAAAAZHJz&#10;L2Rvd25yZXYueG1sTI/NTsMwEITvSLyDtUjcqPNDIxriVFWlIsEBldAHcOMlSfFPZDtteHu2J7jt&#10;zo5mv6nWs9HsjD4MzgpIFwkwtK1Tg+0EHD53D0/AQpRWSe0sCvjBAOv69qaSpXIX+4HnJnaMQmwo&#10;pYA+xrHkPLQ9GhkWbkRLty/njYy0+o4rLy8UbjTPkqTgRg6WPvRyxG2P7XczGQEbnNLwqnenl+HQ&#10;7N9O79Gr7UqI+7t58wws4hz/zHDFJ3SoienoJqsC0wJyahJJXmZFDuxqSFePpB1pKpZZDryu+P8S&#10;9S8AAAD//wMAUEsBAi0AFAAGAAgAAAAhALaDOJL+AAAA4QEAABMAAAAAAAAAAAAAAAAAAAAAAFtD&#10;b250ZW50X1R5cGVzXS54bWxQSwECLQAUAAYACAAAACEAOP0h/9YAAACUAQAACwAAAAAAAAAAAAAA&#10;AAAvAQAAX3JlbHMvLnJlbHNQSwECLQAUAAYACAAAACEAtffBc2sCAAA9BQAADgAAAAAAAAAAAAAA&#10;AAAuAgAAZHJzL2Uyb0RvYy54bWxQSwECLQAUAAYACAAAACEAemKT6eEAAAAMAQAADwAAAAAAAAAA&#10;AAAAAADFBAAAZHJzL2Rvd25yZXYueG1sUEsFBgAAAAAEAAQA8wAAANMFAAAAAA==&#10;" o:allowincell="f" filled="f" stroked="f" strokeweight=".5pt">
              <v:textbox inset="20pt,0,,0">
                <w:txbxContent>
                  <w:p w14:paraId="2230C40E" w14:textId="77777777" w:rsidR="00F21CB1" w:rsidRPr="00F21CB1" w:rsidRDefault="00F21CB1" w:rsidP="00F21CB1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21CB1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6F129C59" w14:textId="43DE0A4D" w:rsidR="00C76770" w:rsidRPr="00F21CB1" w:rsidRDefault="00F21CB1" w:rsidP="00F21CB1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21CB1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55E8D">
      <w:rPr>
        <w:noProof/>
        <w:lang w:eastAsia="en-GB"/>
      </w:rPr>
      <w:drawing>
        <wp:anchor distT="0" distB="0" distL="114300" distR="114300" simplePos="0" relativeHeight="251658250" behindDoc="1" locked="0" layoutInCell="1" allowOverlap="1" wp14:anchorId="6F129C34" wp14:editId="1270A999">
          <wp:simplePos x="0" y="0"/>
          <wp:positionH relativeFrom="margin">
            <wp:align>center</wp:align>
          </wp:positionH>
          <wp:positionV relativeFrom="page">
            <wp:posOffset>6836410</wp:posOffset>
          </wp:positionV>
          <wp:extent cx="7558405" cy="2298065"/>
          <wp:effectExtent l="0" t="0" r="444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1"/>
                  <a:stretch/>
                </pic:blipFill>
                <pic:spPr bwMode="auto">
                  <a:xfrm>
                    <a:off x="0" y="0"/>
                    <a:ext cx="7558405" cy="229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1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F129C32" wp14:editId="52AECD36">
              <wp:simplePos x="0" y="0"/>
              <wp:positionH relativeFrom="page">
                <wp:posOffset>1116330</wp:posOffset>
              </wp:positionH>
              <wp:positionV relativeFrom="page">
                <wp:posOffset>8123555</wp:posOffset>
              </wp:positionV>
              <wp:extent cx="1577340" cy="195580"/>
              <wp:effectExtent l="0" t="0" r="2286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F129C5A" w14:textId="77777777" w:rsidR="007B4155" w:rsidRPr="004B1687" w:rsidRDefault="007B4155" w:rsidP="007B4155">
                          <w:pPr>
                            <w:pStyle w:val="addressprojectref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</w:pPr>
                          <w:r w:rsidRPr="004B1687"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  <w:t>scottishwater.co.uk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29C32" id="Text Box 7" o:spid="_x0000_s1028" type="#_x0000_t202" style="position:absolute;margin-left:87.9pt;margin-top:639.65pt;width:124.2pt;height:15.4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1WEAIAACgEAAAOAAAAZHJzL2Uyb0RvYy54bWysU01v2zAMvQ/YfxB0X5xky9oZcYqsRYYB&#10;QVsgLXpWZCk2IIsapcTOfv0oOU62dqdhF5kmKX689zS/6RrDDgp9Dbbgk9GYM2UllLXdFfz5afXh&#10;mjMfhC2FAasKflSe3yzev5u3LldTqMCUChkVsT5vXcGrEFyeZV5WqhF+BE5ZCmrARgT6xV1Womip&#10;emOy6Xj8OWsBS4cglffkveuDfJHqa61keNDaq8BMwWm2kE5M5zae2WIu8h0KV9XyNIb4hykaUVtq&#10;ei51J4Jge6zflGpqieBBh5GEJgOta6nSDrTNZPxqm00lnEq7EDjenWHy/6+svD9s3COy0H2FjgiM&#10;gLTO556ccZ9OYxO/NCmjOEF4PMOmusBkvDS7uvr4iUKSYpMvs9l1wjW73HbowzcFDYtGwZFoSWiJ&#10;w9oH6kipQ0psZmFVG5OoMfYPByX2HpW4Pd2+DByt0G07VpcFnw7LbKE80o4IPf3eyVVNg6yFD48C&#10;iW+anTQcHujQBtqCw8nirAL8+Td/zCcaKMpZS/opuP+xF6g4M98tERTFNhg4GNvBsPvmFkiSE3od&#10;TiaTLmAwg6kRmheS9jJ2oZCwknoVPAzmbehVTE9DquUyJZGknAhru3Eylo7IRVifuheB7oR9INbu&#10;YVCWyF9R0Of2mC/3AXSd+Im49igSWfGH5JhoOz2dqPff/1PW5YEvfgEAAP//AwBQSwMEFAAGAAgA&#10;AAAhANrP/G7iAAAADQEAAA8AAABkcnMvZG93bnJldi54bWxMj8FOwzAQRO9I/IO1SL1RO2lpaYhT&#10;VRWckBBpOHB0YjexGq9D7Lbh71lOcNvZHc2+ybeT69nFjMF6lJDMBTCDjdcWWwkf1cv9I7AQFWrV&#10;ezQSvk2AbXF7k6tM+yuW5nKILaMQDJmS0MU4ZJyHpjNOhbkfDNLt6EenIsmx5XpUVwp3PU+FWHGn&#10;LNKHTg1m35nmdDg7CbtPLJ/t11v9Xh5LW1Ubga+rk5Szu2n3BCyaKf6Z4Ref0KEgptqfUQfWk14/&#10;EHqkIV1vFsDIskyXKbCaVotEJMCLnP9vUfwAAAD//wMAUEsBAi0AFAAGAAgAAAAhALaDOJL+AAAA&#10;4QEAABMAAAAAAAAAAAAAAAAAAAAAAFtDb250ZW50X1R5cGVzXS54bWxQSwECLQAUAAYACAAAACEA&#10;OP0h/9YAAACUAQAACwAAAAAAAAAAAAAAAAAvAQAAX3JlbHMvLnJlbHNQSwECLQAUAAYACAAAACEA&#10;Q5uNVhACAAAoBAAADgAAAAAAAAAAAAAAAAAuAgAAZHJzL2Uyb0RvYy54bWxQSwECLQAUAAYACAAA&#10;ACEA2s/8buIAAAANAQAADwAAAAAAAAAAAAAAAABqBAAAZHJzL2Rvd25yZXYueG1sUEsFBgAAAAAE&#10;AAQA8wAAAHkFAAAAAA==&#10;" filled="f" stroked="f">
              <v:textbox inset="0,0,0,0">
                <w:txbxContent>
                  <w:p w14:paraId="6F129C5A" w14:textId="77777777" w:rsidR="007B4155" w:rsidRPr="004B1687" w:rsidRDefault="007B4155" w:rsidP="007B4155">
                    <w:pPr>
                      <w:pStyle w:val="addressprojectref"/>
                      <w:tabs>
                        <w:tab w:val="left" w:pos="0"/>
                      </w:tabs>
                      <w:rPr>
                        <w:rFonts w:ascii="Arial" w:hAnsi="Arial" w:cs="Arial"/>
                        <w:b/>
                        <w:color w:val="1266AE"/>
                      </w:rPr>
                    </w:pPr>
                    <w:r w:rsidRPr="004B1687">
                      <w:rPr>
                        <w:rFonts w:ascii="Arial" w:hAnsi="Arial" w:cs="Arial"/>
                        <w:b/>
                        <w:color w:val="1266AE"/>
                      </w:rPr>
                      <w:t>scottishwater.co.uk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4155" w:rsidRPr="003E698D">
      <w:rPr>
        <w:noProof/>
        <w:lang w:val="en-US"/>
      </w:rPr>
      <w:t xml:space="preserve"> </w:t>
    </w:r>
    <w:r w:rsidR="007B4155">
      <w:rPr>
        <w:noProof/>
        <w:lang w:val="en-US"/>
      </w:rPr>
      <w:t xml:space="preserve">  </w:t>
    </w:r>
  </w:p>
  <w:p w14:paraId="6F129C26" w14:textId="77777777" w:rsidR="007B4155" w:rsidRDefault="007B4155">
    <w:pPr>
      <w:pStyle w:val="Footer"/>
      <w:rPr>
        <w:lang w:val="en-US"/>
      </w:rPr>
    </w:pPr>
  </w:p>
  <w:p w14:paraId="6F129C27" w14:textId="77777777" w:rsidR="007B4155" w:rsidRDefault="009745C2" w:rsidP="007B4155">
    <w:pPr>
      <w:pStyle w:val="Footer"/>
      <w:tabs>
        <w:tab w:val="left" w:pos="426"/>
      </w:tabs>
      <w:rPr>
        <w:lang w:val="en-US"/>
      </w:rPr>
    </w:pPr>
    <w:r w:rsidRPr="009745C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6F129C36" wp14:editId="6F129C37">
              <wp:simplePos x="0" y="0"/>
              <wp:positionH relativeFrom="column">
                <wp:posOffset>5445447</wp:posOffset>
              </wp:positionH>
              <wp:positionV relativeFrom="paragraph">
                <wp:posOffset>274320</wp:posOffset>
              </wp:positionV>
              <wp:extent cx="723900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129C5B" w14:textId="77777777" w:rsidR="009745C2" w:rsidRPr="009846AA" w:rsidRDefault="009745C2" w:rsidP="009745C2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846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29C36" id="Text Box 1" o:spid="_x0000_s1029" type="#_x0000_t202" style="position:absolute;margin-left:428.8pt;margin-top:21.6pt;width:57pt;height:16.5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kuPwIAAHkEAAAOAAAAZHJzL2Uyb0RvYy54bWysVFtv2jAUfp+0/2D5fU2AXtaIULFWTJOq&#10;thKd+mwcByI5Pp5tSNiv32cHStftaRoP5tw4l+87h+lN32q2U843ZEo+Oss5U0ZS1Zh1yb8/Lz59&#10;5swHYSqhyaiS75XnN7OPH6adLdSYNqQr5RiSGF90tuSbEGyRZV5uVCv8GVll4KzJtSJAdeuscqJD&#10;9lZn4zy/zDpylXUklfew3g1OPkv561rJ8FjXXgWmS47eQnpdelfxzWZTUaydsJtGHtoQ/9BFKxqD&#10;oq+p7kQQbOuaP1K1jXTkqQ5nktqM6rqRKs2AaUb5u2mWG2FVmgXgePsKk/9/aeXDbmmfHAv9F+pB&#10;YASks77wMMZ5+tq18RudMvgB4f4VNtUHJmG8Gk+uc3gkXOP8+uIiwZqdfmydD18VtSwKJXdgJYEl&#10;dvc+oCBCjyGxlifdVItG66Ts/a12bCdAIHivqONMCx9gLPkifWLPSPHbz7RhXckvJ+glZjEU8w1x&#10;2kSLSstxqH+aOEqhX/WsqUo+OaKxomoPkBwN++OtXDQY5R59PAmHhcH0OILwiKfWhMp0kDjbkPv5&#10;N3uMB4/wctZhAUvuf2yFUxjvmwHD16Pz87ixSTm/uBpDcW89q7ces21vCRCNcG5WJjHGB30Ua0ft&#10;C25lHqvCJYxE7ZKHo3gbhrPArUk1n6cg7KgV4d4srYypI26RqOf+RTh7YDNgDR7ouKqieEfqEDtw&#10;MN8GqpvEeMR5QBXcRQX7nVg83GI8oLd6ijr9Y8x+AQAA//8DAFBLAwQUAAYACAAAACEAD03vseIA&#10;AAAJAQAADwAAAGRycy9kb3ducmV2LnhtbEyPwU7DMAyG70i8Q2QkbixdgXaUphNCIJhEta0gcc0a&#10;0xaapEqytezpMSc42v70+/vz5aR7dkDnO2sEzGcRMDS1VZ1pBLy9Pl4sgPkgjZK9NSjgGz0si9OT&#10;XGbKjmaLhyo0jEKMz6SANoQh49zXLWrpZ3ZAQ7cP67QMNLqGKydHCtc9j6Mo4Vp2hj60csD7Fuuv&#10;aq8FvI/Vk1uvVp+b4bk8ro9V+YIPpRDnZ9PdLbCAU/iD4Vef1KEgp53dG+VZL2BxnSaECri6jIER&#10;cJPOabETkCYx8CLn/xsUPwAAAP//AwBQSwECLQAUAAYACAAAACEAtoM4kv4AAADhAQAAEwAAAAAA&#10;AAAAAAAAAAAAAAAAW0NvbnRlbnRfVHlwZXNdLnhtbFBLAQItABQABgAIAAAAIQA4/SH/1gAAAJQB&#10;AAALAAAAAAAAAAAAAAAAAC8BAABfcmVscy8ucmVsc1BLAQItABQABgAIAAAAIQAssukuPwIAAHkE&#10;AAAOAAAAAAAAAAAAAAAAAC4CAABkcnMvZTJvRG9jLnhtbFBLAQItABQABgAIAAAAIQAPTe+x4gAA&#10;AAkBAAAPAAAAAAAAAAAAAAAAAJkEAABkcnMvZG93bnJldi54bWxQSwUGAAAAAAQABADzAAAAqAUA&#10;AAAA&#10;" fillcolor="window" stroked="f" strokeweight=".5pt">
              <v:textbox>
                <w:txbxContent>
                  <w:p w14:paraId="6F129C5B" w14:textId="77777777" w:rsidR="009745C2" w:rsidRPr="009846AA" w:rsidRDefault="009745C2" w:rsidP="009745C2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846AA">
                      <w:rPr>
                        <w:rFonts w:ascii="Arial" w:hAnsi="Arial" w:cs="Arial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shape>
          </w:pict>
        </mc:Fallback>
      </mc:AlternateContent>
    </w:r>
  </w:p>
  <w:p w14:paraId="6F129C28" w14:textId="77777777" w:rsidR="007B4155" w:rsidRPr="005F4B44" w:rsidRDefault="00427E06" w:rsidP="007B4155">
    <w:pPr>
      <w:pStyle w:val="Footer"/>
      <w:tabs>
        <w:tab w:val="clear" w:pos="8640"/>
      </w:tabs>
      <w:rPr>
        <w:vanish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8249" behindDoc="0" locked="0" layoutInCell="1" allowOverlap="1" wp14:anchorId="6F129C38" wp14:editId="6F129C39">
          <wp:simplePos x="0" y="0"/>
          <wp:positionH relativeFrom="page">
            <wp:posOffset>6613525</wp:posOffset>
          </wp:positionH>
          <wp:positionV relativeFrom="page">
            <wp:posOffset>9869170</wp:posOffset>
          </wp:positionV>
          <wp:extent cx="152400" cy="694690"/>
          <wp:effectExtent l="8255" t="0" r="8255" b="825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ase recyc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400" cy="694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155" w:rsidRPr="005F4B44">
      <w:rPr>
        <w:noProof/>
        <w:vanish/>
        <w:lang w:eastAsia="en-GB"/>
      </w:rPr>
      <w:drawing>
        <wp:anchor distT="0" distB="0" distL="114300" distR="114300" simplePos="0" relativeHeight="251658240" behindDoc="1" locked="0" layoutInCell="1" allowOverlap="1" wp14:anchorId="6F129C3A" wp14:editId="6F129C3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078992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2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C2A" w14:textId="77777777" w:rsidR="007B4155" w:rsidRDefault="00C76770">
    <w:pPr>
      <w:pStyle w:val="Foot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6F129C40" wp14:editId="3F5637DE">
              <wp:simplePos x="0" y="0"/>
              <wp:positionH relativeFrom="page">
                <wp:posOffset>0</wp:posOffset>
              </wp:positionH>
              <wp:positionV relativeFrom="page">
                <wp:posOffset>10006330</wp:posOffset>
              </wp:positionV>
              <wp:extent cx="7562850" cy="495300"/>
              <wp:effectExtent l="0" t="0" r="0" b="0"/>
              <wp:wrapNone/>
              <wp:docPr id="15" name="Text Box 15" descr="{&quot;HashCode&quot;:36928475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4A0E0" w14:textId="77777777" w:rsidR="00F21CB1" w:rsidRPr="00F21CB1" w:rsidRDefault="00F21CB1" w:rsidP="00F21CB1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21CB1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6F129C5D" w14:textId="7E5C9ACC" w:rsidR="00C76770" w:rsidRPr="00F21CB1" w:rsidRDefault="00F21CB1" w:rsidP="00F21CB1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21CB1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29C4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alt="{&quot;HashCode&quot;:369284750,&quot;Height&quot;:841.0,&quot;Width&quot;:595.0,&quot;Placement&quot;:&quot;Footer&quot;,&quot;Index&quot;:&quot;FirstPage&quot;,&quot;Section&quot;:1,&quot;Top&quot;:0.0,&quot;Left&quot;:0.0}" style="position:absolute;margin-left:0;margin-top:787.9pt;width:595.5pt;height:39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8rbgIAAD0FAAAOAAAAZHJzL2Uyb0RvYy54bWysVE1v2zAMvQ/YfxB0X5ykSdcGdYosRYcB&#10;RVssHXpWZKkxJouaxMTOfv0o2U66bJcOu9gU+Ujx41FX101l2E75UILN+Wgw5ExZCUVpX3L+7en2&#10;wwVnAYUthAGrcr5XgV/P37+7qt1MjWEDplCeURAbZrXL+QbRzbIsyI2qRBiAU5aMGnwlkI7+JSu8&#10;qCl6ZbLxcHie1eAL50GqEEh70xr5PMXXWkl80DooZCbnlBumr0/fdfxm8ysxe/HCbUrZpSH+IYtK&#10;lJYuPYS6ESjY1pd/hKpK6SGAxoGEKgOtS6lSDVTNaHhSzWojnEq1UHOCO7Qp/L+w8n63co+eYfMJ&#10;GhpgbEjtwiyQMtbTaF/FP2XKyE4t3B/aphpkkpQfp+fjiymZJNkml9OzYeprdvR2PuBnBRWLQs49&#10;jSV1S+zuAtKNBO0h8TILt6UxaTTGsjrn52cU/jcLeRgbNSoNuQtzzDxJuDcqYoz9qjQri1RAVCR6&#10;qaXxbCeIGEJKZTHVnuISOqI0JfEWxw5/zOotzm0d/c1g8eBclRZ8qv4k7eJ7n7Ju8dTIV3VHEZt1&#10;Q4XnfNoPdg3FnubtoV2F4ORtSUO5EwEfhSfu0xxpn/GBPtoANR86ibMN+J9/00c8UZKsnNW0SzkP&#10;P7bCK87MF0tkHU8nQ+IEw3QiwSfhcjSZ0GHda+22WgKNY0RPhpNJjFg0vag9VM+074t4HZmElXRp&#10;zte9uMR2tem9kGqxSCDaMyfwzq6cjKHjdCLXnppn4V1HSCQq30O/bmJ2wssWGz0tLLYIukykjQ1u&#10;29k1nnY0cbl7T+Ij8PqcUMdXb/4LAAD//wMAUEsDBBQABgAIAAAAIQBYg59+3wAAAAsBAAAPAAAA&#10;ZHJzL2Rvd25yZXYueG1sTI/BTsMwEETvSPyDtUjcqBNQShviVFWlItFDBaEf4MZLkmKvo9hpw9+z&#10;PcFtd2Y1+6ZYTc6KMw6h86QgnSUgkGpvOmoUHD63DwsQIWoy2npCBT8YYFXe3hQ6N/5CH3iuYiM4&#10;hEKuFbQx9rmUoW7R6TDzPRJ7X35wOvI6NNIM+sLhzsrHJJlLpzviD63ucdNi/V2NTsEaxzS82e3p&#10;tTtU77vTPg5ms1Tq/m5av4CIOMW/Y7jiMzqUzHT0I5kgrAIuElnNnjNucPXTZcrakad59rQAWRby&#10;f4fyFwAA//8DAFBLAQItABQABgAIAAAAIQC2gziS/gAAAOEBAAATAAAAAAAAAAAAAAAAAAAAAABb&#10;Q29udGVudF9UeXBlc10ueG1sUEsBAi0AFAAGAAgAAAAhADj9If/WAAAAlAEAAAsAAAAAAAAAAAAA&#10;AAAALwEAAF9yZWxzLy5yZWxzUEsBAi0AFAAGAAgAAAAhAA8EnytuAgAAPQUAAA4AAAAAAAAAAAAA&#10;AAAALgIAAGRycy9lMm9Eb2MueG1sUEsBAi0AFAAGAAgAAAAhAFiDn37fAAAACwEAAA8AAAAAAAAA&#10;AAAAAAAAyAQAAGRycy9kb3ducmV2LnhtbFBLBQYAAAAABAAEAPMAAADUBQAAAAA=&#10;" o:allowincell="f" filled="f" stroked="f" strokeweight=".5pt">
              <v:textbox inset="20pt,0,,0">
                <w:txbxContent>
                  <w:p w14:paraId="5CC4A0E0" w14:textId="77777777" w:rsidR="00F21CB1" w:rsidRPr="00F21CB1" w:rsidRDefault="00F21CB1" w:rsidP="00F21CB1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21CB1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6F129C5D" w14:textId="7E5C9ACC" w:rsidR="00C76770" w:rsidRPr="00F21CB1" w:rsidRDefault="00F21CB1" w:rsidP="00F21CB1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21CB1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4155">
      <w:rPr>
        <w:noProof/>
        <w:lang w:eastAsia="en-GB"/>
      </w:rPr>
      <w:drawing>
        <wp:anchor distT="0" distB="0" distL="114300" distR="114300" simplePos="0" relativeHeight="251658245" behindDoc="1" locked="0" layoutInCell="1" allowOverlap="1" wp14:anchorId="6F129C42" wp14:editId="6F129C43">
          <wp:simplePos x="0" y="0"/>
          <wp:positionH relativeFrom="column">
            <wp:posOffset>5486400</wp:posOffset>
          </wp:positionH>
          <wp:positionV relativeFrom="page">
            <wp:posOffset>8853805</wp:posOffset>
          </wp:positionV>
          <wp:extent cx="347345" cy="225425"/>
          <wp:effectExtent l="0" t="0" r="8255" b="317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225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155">
      <w:rPr>
        <w:rFonts w:ascii="Arial" w:hAnsi="Arial" w:cs="Arial"/>
        <w:bCs/>
        <w:noProof/>
        <w:color w:val="80B0E5"/>
        <w:sz w:val="40"/>
        <w:szCs w:val="40"/>
        <w:lang w:eastAsia="en-GB"/>
      </w:rPr>
      <w:drawing>
        <wp:anchor distT="0" distB="0" distL="114300" distR="114300" simplePos="0" relativeHeight="251658242" behindDoc="1" locked="0" layoutInCell="1" allowOverlap="1" wp14:anchorId="6F129C44" wp14:editId="6F129C45">
          <wp:simplePos x="0" y="0"/>
          <wp:positionH relativeFrom="column">
            <wp:posOffset>0</wp:posOffset>
          </wp:positionH>
          <wp:positionV relativeFrom="page">
            <wp:posOffset>9181465</wp:posOffset>
          </wp:positionV>
          <wp:extent cx="433974" cy="329001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water_letterhead_fr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74" cy="3290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155">
      <w:rPr>
        <w:rFonts w:ascii="Arial" w:hAnsi="Arial" w:cs="Arial"/>
        <w:bCs/>
        <w:noProof/>
        <w:color w:val="80B0E5"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F129C46" wp14:editId="6F129C47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2171700" cy="685800"/>
              <wp:effectExtent l="0" t="0" r="1270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29C5E" w14:textId="77777777" w:rsidR="007B4155" w:rsidRPr="00AB1A58" w:rsidRDefault="007B4155" w:rsidP="00321C7E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 xml:space="preserve">For more details on how we </w:t>
                          </w:r>
                          <w:r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br/>
                            <w:t>carry out this work, visit:</w:t>
                          </w:r>
                        </w:p>
                        <w:p w14:paraId="6F129C5F" w14:textId="77777777" w:rsidR="007B4155" w:rsidRPr="00AB1A58" w:rsidRDefault="007B4155" w:rsidP="00321C7E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227"/>
                            <w:textAlignment w:val="center"/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>scottishwater.co.uk</w:t>
                          </w:r>
                        </w:p>
                        <w:p w14:paraId="6F129C60" w14:textId="77777777" w:rsidR="007B4155" w:rsidRPr="00AB1A58" w:rsidRDefault="007B4155" w:rsidP="00321C7E">
                          <w:pPr>
                            <w:rPr>
                              <w:rFonts w:ascii="Arial" w:hAnsi="Arial" w:cs="Arial"/>
                              <w:color w:val="1266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29C46" id="Text Box 11" o:spid="_x0000_s1032" type="#_x0000_t202" style="position:absolute;margin-left:0;margin-top:755.55pt;width:171pt;height:5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SKWQIAACsFAAAOAAAAZHJzL2Uyb0RvYy54bWysVE1v2zAMvQ/YfxB0X50EWFsEdYosRYcB&#10;RVssHXpWZKkxJosaxcTOfv0o2U67bpcOu8g0v0Q+Purismuc2BuMNfhSTk8mUhivoar9Uym/PVx/&#10;OJcikvKVcuBNKQ8mysvF+3cXbZibGWzBVQYFJ/Fx3oZSbonCvCii3ppGxRMIxrPRAjaK+BefigpV&#10;y9kbV8wmk9OiBawCgjYxsvaqN8pFzm+t0XRnbTQkXCm5Nson5nOTzmJxoeZPqMK21kMZ6h+qaFTt&#10;+dJjqitFSuyw/iNVU2uECJZONDQFWFtrk3vgbqaTV92styqY3AuDE8MRpvj/0urb/Trco6DuE3Q8&#10;wARIG+I8sjL101ls0pcrFWxnCA9H2ExHQrNyNj2bnk3YpNl2ev7xnGVOUzxHB4z02UAjklBK5LFk&#10;tNT+JlLvOrqkyzxc187l0Tj/m4Jz9hqTZztEPxecJTo4k6Kc/2qsqKtcd1JkVpmVQ7FXzAeltfGU&#10;W8552Tt5Wb77LYGDfwrtq3pL8DEi3wyejsFN7QEzSq/Krr6PJdven6F+0XcSqdt03DhPY5znBqoD&#10;jxmh34AY9HXNs7hRke4VMuV5fLzGdMeHddCWEgZJii3gz7/pkz8zka1StLxCpYw/dgqNFO6LZ46m&#10;fRsFHIXNKPhdswKewpQfiKCzyAFIbhQtQvPI271Mt7BJec13lZJGcUX9IvProM1ymZ14q4KiG78O&#10;OqVOqCZmPXSPCsNAP2Li3sK4XGr+ioW9b4r0sNwR2DpTNOHaozjgzRuZST68HmnlX/5nr+c3bvEL&#10;AAD//wMAUEsDBBQABgAIAAAAIQCf9ItA3gAAAAoBAAAPAAAAZHJzL2Rvd25yZXYueG1sTI/BTsMw&#10;EETvSPyDtUjcqOMCEU3jVBWCExIiDYcenXibRI3XIXbb8PcsJzjum9HsTL6Z3SDOOIXekwa1SEAg&#10;Nd721Gr4rF7vnkCEaMiawRNq+MYAm+L6KjeZ9Rcq8byLreAQCpnR0MU4ZlKGpkNnwsKPSKwd/ORM&#10;5HNqpZ3MhcPdIJdJkkpneuIPnRnxucPmuDs5Dds9lS/913v9UR7KvqpWCb2lR61vb+btGkTEOf6Z&#10;4bc+V4eCO9X+RDaIQQMPiUwflVIgWL9/WDKqGaVqpUAWufw/ofgBAAD//wMAUEsBAi0AFAAGAAgA&#10;AAAhALaDOJL+AAAA4QEAABMAAAAAAAAAAAAAAAAAAAAAAFtDb250ZW50X1R5cGVzXS54bWxQSwEC&#10;LQAUAAYACAAAACEAOP0h/9YAAACUAQAACwAAAAAAAAAAAAAAAAAvAQAAX3JlbHMvLnJlbHNQSwEC&#10;LQAUAAYACAAAACEAFppEilkCAAArBQAADgAAAAAAAAAAAAAAAAAuAgAAZHJzL2Uyb0RvYy54bWxQ&#10;SwECLQAUAAYACAAAACEAn/SLQN4AAAAKAQAADwAAAAAAAAAAAAAAAACzBAAAZHJzL2Rvd25yZXYu&#10;eG1sUEsFBgAAAAAEAAQA8wAAAL4FAAAAAA==&#10;" filled="f" stroked="f">
              <v:textbox inset="0,0,0,0">
                <w:txbxContent>
                  <w:p w14:paraId="6F129C5E" w14:textId="77777777" w:rsidR="007B4155" w:rsidRPr="00AB1A58" w:rsidRDefault="007B4155" w:rsidP="00321C7E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t xml:space="preserve">For more details on how we </w:t>
                    </w:r>
                    <w:r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br/>
                      <w:t>carry out this work, visit:</w:t>
                    </w:r>
                  </w:p>
                  <w:p w14:paraId="6F129C5F" w14:textId="77777777" w:rsidR="007B4155" w:rsidRPr="00AB1A58" w:rsidRDefault="007B4155" w:rsidP="00321C7E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spacing w:after="227"/>
                      <w:textAlignment w:val="center"/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  <w:t>scottishwater.co.uk</w:t>
                    </w:r>
                  </w:p>
                  <w:p w14:paraId="6F129C60" w14:textId="77777777" w:rsidR="007B4155" w:rsidRPr="00AB1A58" w:rsidRDefault="007B4155" w:rsidP="00321C7E">
                    <w:pPr>
                      <w:rPr>
                        <w:rFonts w:ascii="Arial" w:hAnsi="Arial" w:cs="Arial"/>
                        <w:color w:val="1266AE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  <w:p w14:paraId="6F129C2B" w14:textId="77777777" w:rsidR="007B4155" w:rsidRPr="00141DB4" w:rsidRDefault="007B4155">
    <w:pPr>
      <w:pStyle w:val="Footer"/>
      <w:rPr>
        <w:vanish/>
      </w:rPr>
    </w:pPr>
    <w:r w:rsidRPr="00141DB4">
      <w:rPr>
        <w:rFonts w:ascii="ArialMTStd-Bold" w:hAnsi="ArialMTStd-Bold" w:cs="ArialMTStd-Bold"/>
        <w:b/>
        <w:bCs/>
        <w:noProof/>
        <w:vanish/>
        <w:color w:val="80B0E5"/>
        <w:sz w:val="40"/>
        <w:szCs w:val="40"/>
        <w:lang w:eastAsia="en-GB"/>
      </w:rPr>
      <w:drawing>
        <wp:anchor distT="0" distB="0" distL="114300" distR="114300" simplePos="0" relativeHeight="251658241" behindDoc="1" locked="0" layoutInCell="1" allowOverlap="1" wp14:anchorId="6F129C48" wp14:editId="6F129C49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9040" cy="7193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1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6831" w14:textId="77777777" w:rsidR="00264761" w:rsidRDefault="00264761" w:rsidP="00EB64CA">
      <w:r>
        <w:separator/>
      </w:r>
    </w:p>
  </w:footnote>
  <w:footnote w:type="continuationSeparator" w:id="0">
    <w:p w14:paraId="0E4AAEA1" w14:textId="77777777" w:rsidR="00264761" w:rsidRDefault="00264761" w:rsidP="00EB64CA">
      <w:r>
        <w:continuationSeparator/>
      </w:r>
    </w:p>
  </w:footnote>
  <w:footnote w:type="continuationNotice" w:id="1">
    <w:p w14:paraId="1ED459AF" w14:textId="77777777" w:rsidR="00264761" w:rsidRDefault="00264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C24" w14:textId="77777777" w:rsidR="007B4155" w:rsidRDefault="007B415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F129C2C" wp14:editId="6F129C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7815" cy="266700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F129C57" w14:textId="77777777" w:rsidR="007B4155" w:rsidRDefault="007B4155" w:rsidP="003E698D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29C2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0;width:23.45pt;height:21pt;z-index:251658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6wEwIAAC4EAAAOAAAAZHJzL2Uyb0RvYy54bWysU11v2jAUfZ+0/2D5fQQQhTYiVKwV0yTU&#10;VqJTn41jk0i2r2UbEvbrd+2Ej3V7qvri3K9c33vO8fy+1YochPM1mIKOBkNKhOFQ1mZX0F+vq2+3&#10;lPjATMkUGFHQo/D0fvH1y7yxuRhDBaoUjmAT4/PGFrQKweZZ5nklNPMDsMJgUoLTLKDrdlnpWIPd&#10;tcrGw+E0a8CV1gEX3mP0sUvSReovpeDhWUovAlEFxdlCOl06t/HMFnOW7xyzVc37MdgHptCsNnjp&#10;udUjC4zsXf1PK11zBx5kGHDQGUhZc5F2wG1Gw3fbbCpmRdoFwfH2DJP/vLb86bCxL46E9ju0SGAE&#10;pLE+9xiM+7TS6fjFSQnmEcLjGTbRBsIxOL6b3Y5uKOGYGk+ns2GCNbv8bJ0PPwRoEo2COmQlgcUO&#10;ax/wQiw9lcS7DKxqpRIzyvwVwMIuIhK1/d+XeaMV2m3bL7GF8oi7Oeho95avapxgzXx4YQ55xnVQ&#10;u+EZD6mgKSj0FiUVuN//i8d6hB+zlDSom4IaFDYl6qdBWu5Gk0mUWXImN7MxOu46s73OmL1+ABTm&#10;CN+I5cmM9UGdTOlAv6HAl/FOTDHD8eaChpP5EDot4wPhYrlMRSgsy8LabCyPrSOAEd3X9o0521MQ&#10;kLsnOOmL5e+Y6Grjn94u9wH5SDRFeDtMkbPooCgTe/0Diqq/9lPV5Zkv/gAAAP//AwBQSwMEFAAG&#10;AAgAAAAhAJk5NT3YAAAAAwEAAA8AAABkcnMvZG93bnJldi54bWxMj8FOwzAQRO9I/IO1SL1Ru1Gp&#10;2hCnQoWegbYf4MZLHBKvo9htA1/PwoVedrSa1czbYj36TpxxiE0gDbOpAoFUBdtQreGw394vQcRk&#10;yJouEGr4wgjr8vamMLkNF3rH8y7VgkMo5kaDS6nPpYyVQ2/iNPRI7H2EwZvE61BLO5gLh/tOZkot&#10;pDcNcYMzPW4cVu3u5DUslX9t21X2Fv38e/bgNs/hpf/UenI3Pj2CSDim/2P4xWd0KJnpGE5ko+g0&#10;8CPpb7I3X6xAHFkzBbIs5DV7+QMAAP//AwBQSwECLQAUAAYACAAAACEAtoM4kv4AAADhAQAAEwAA&#10;AAAAAAAAAAAAAAAAAAAAW0NvbnRlbnRfVHlwZXNdLnhtbFBLAQItABQABgAIAAAAIQA4/SH/1gAA&#10;AJQBAAALAAAAAAAAAAAAAAAAAC8BAABfcmVscy8ucmVsc1BLAQItABQABgAIAAAAIQAmcM6wEwIA&#10;AC4EAAAOAAAAAAAAAAAAAAAAAC4CAABkcnMvZTJvRG9jLnhtbFBLAQItABQABgAIAAAAIQCZOTU9&#10;2AAAAAMBAAAPAAAAAAAAAAAAAAAAAG0EAABkcnMvZG93bnJldi54bWxQSwUGAAAAAAQABADzAAAA&#10;cgUAAAAA&#10;" filled="f" stroked="f">
              <v:textbox style="mso-fit-shape-to-text:t">
                <w:txbxContent>
                  <w:p w14:paraId="6F129C57" w14:textId="77777777" w:rsidR="007B4155" w:rsidRDefault="007B4155" w:rsidP="003E698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0D46" w14:textId="78F4FD4B" w:rsidR="00C72851" w:rsidRDefault="007B4155" w:rsidP="00C72851">
    <w:pPr>
      <w:pStyle w:val="addressprojectref"/>
      <w:rPr>
        <w:rFonts w:ascii="Arial" w:hAnsi="Arial" w:cs="Arial"/>
        <w:b/>
        <w:color w:val="auto"/>
        <w:lang w:val="en-GB"/>
      </w:rPr>
    </w:pPr>
    <w:r w:rsidRPr="00141DB4">
      <w:rPr>
        <w:rFonts w:hint="eastAsia"/>
        <w:noProof/>
        <w:vanish/>
        <w:lang w:eastAsia="en-GB"/>
      </w:rPr>
      <w:drawing>
        <wp:anchor distT="0" distB="0" distL="114300" distR="114300" simplePos="0" relativeHeight="251658244" behindDoc="1" locked="0" layoutInCell="1" allowOverlap="1" wp14:anchorId="6F129C3C" wp14:editId="402D51AD">
          <wp:simplePos x="0" y="0"/>
          <wp:positionH relativeFrom="column">
            <wp:posOffset>3096260</wp:posOffset>
          </wp:positionH>
          <wp:positionV relativeFrom="page">
            <wp:posOffset>900430</wp:posOffset>
          </wp:positionV>
          <wp:extent cx="1834896" cy="86563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86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D19A2" w14:textId="69A611EA" w:rsidR="00C72851" w:rsidRDefault="00C72851" w:rsidP="00C72851">
    <w:pPr>
      <w:pStyle w:val="addressprojectref"/>
      <w:rPr>
        <w:rFonts w:ascii="Arial" w:hAnsi="Arial" w:cs="Arial"/>
        <w:color w:val="FF0000"/>
      </w:rPr>
    </w:pPr>
    <w:r>
      <w:rPr>
        <w:noProof/>
        <w:lang w:val="en-GB" w:eastAsia="en-GB"/>
      </w:rPr>
      <w:drawing>
        <wp:anchor distT="0" distB="0" distL="114300" distR="114300" simplePos="0" relativeHeight="251660301" behindDoc="0" locked="0" layoutInCell="1" allowOverlap="1" wp14:anchorId="0E0700F5" wp14:editId="647976E4">
          <wp:simplePos x="0" y="0"/>
          <wp:positionH relativeFrom="column">
            <wp:posOffset>3737610</wp:posOffset>
          </wp:positionH>
          <wp:positionV relativeFrom="paragraph">
            <wp:posOffset>14605</wp:posOffset>
          </wp:positionV>
          <wp:extent cx="2247900" cy="962025"/>
          <wp:effectExtent l="0" t="0" r="0" b="9525"/>
          <wp:wrapNone/>
          <wp:docPr id="1412037893" name="Picture 1412037893" descr="A glass of water with a picture of a landsc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037893" name="Picture 1412037893" descr="A glass of water with a picture of a landsc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D4892" w14:textId="3494451D" w:rsidR="00C72851" w:rsidRDefault="00C72851" w:rsidP="00C72851">
    <w:pPr>
      <w:pStyle w:val="addressprojectref"/>
      <w:rPr>
        <w:rFonts w:ascii="Arial" w:hAnsi="Arial" w:cs="Arial"/>
        <w:color w:val="FF0000"/>
      </w:rPr>
    </w:pPr>
    <w:r>
      <w:rPr>
        <w:noProof/>
        <w:sz w:val="2"/>
        <w:szCs w:val="2"/>
        <w:lang w:eastAsia="en-GB"/>
      </w:rPr>
      <w:drawing>
        <wp:inline distT="0" distB="0" distL="0" distR="0" wp14:anchorId="372C2CAC" wp14:editId="34BA92BC">
          <wp:extent cx="2227217" cy="590550"/>
          <wp:effectExtent l="0" t="0" r="1905" b="0"/>
          <wp:docPr id="165537506" name="Picture 16553750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37506" name="Picture 165537506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530" cy="598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5F862" w14:textId="3C2742BA" w:rsidR="00C72851" w:rsidRDefault="00C72851" w:rsidP="00C72851">
    <w:pPr>
      <w:pStyle w:val="addressprojectref"/>
      <w:rPr>
        <w:rFonts w:ascii="Arial" w:hAnsi="Arial" w:cs="Arial"/>
        <w:color w:val="FF0000"/>
      </w:rPr>
    </w:pPr>
  </w:p>
  <w:p w14:paraId="55669E4B" w14:textId="77777777" w:rsidR="00C72851" w:rsidRDefault="00C72851" w:rsidP="00C72851">
    <w:pPr>
      <w:pStyle w:val="addressprojectref"/>
      <w:rPr>
        <w:rFonts w:ascii="Arial" w:hAnsi="Arial" w:cs="Arial"/>
        <w:color w:val="auto"/>
      </w:rPr>
    </w:pPr>
  </w:p>
  <w:p w14:paraId="5CD38327" w14:textId="77777777" w:rsidR="00C72851" w:rsidRDefault="00C72851" w:rsidP="00C72851">
    <w:pPr>
      <w:pStyle w:val="addressprojectref"/>
      <w:rPr>
        <w:rFonts w:ascii="Arial" w:hAnsi="Arial" w:cs="Arial"/>
        <w:color w:val="auto"/>
      </w:rPr>
    </w:pPr>
  </w:p>
  <w:p w14:paraId="4F5BD96B" w14:textId="4937A70C" w:rsidR="00C72851" w:rsidRDefault="00C72851" w:rsidP="00C72851">
    <w:pPr>
      <w:pStyle w:val="addressprojectref"/>
      <w:rPr>
        <w:rFonts w:ascii="Arial" w:hAnsi="Arial" w:cs="Arial"/>
        <w:color w:val="auto"/>
      </w:rPr>
    </w:pPr>
    <w:r w:rsidRPr="00C32105">
      <w:rPr>
        <w:rFonts w:ascii="Arial" w:eastAsia="Times New Roman" w:hAnsi="Arial" w:cs="Arial"/>
        <w:noProof/>
        <w:color w:val="auto"/>
        <w:sz w:val="20"/>
        <w:szCs w:val="20"/>
        <w:lang w:val="en-GB" w:eastAsia="en-GB"/>
      </w:rPr>
      <mc:AlternateContent>
        <mc:Choice Requires="wps">
          <w:drawing>
            <wp:anchor distT="0" distB="0" distL="0" distR="0" simplePos="0" relativeHeight="251661325" behindDoc="0" locked="0" layoutInCell="1" allowOverlap="1" wp14:anchorId="020E2E2F" wp14:editId="7D518950">
              <wp:simplePos x="0" y="0"/>
              <wp:positionH relativeFrom="page">
                <wp:posOffset>4707255</wp:posOffset>
              </wp:positionH>
              <wp:positionV relativeFrom="page">
                <wp:posOffset>1720850</wp:posOffset>
              </wp:positionV>
              <wp:extent cx="2564957" cy="1354348"/>
              <wp:effectExtent l="0" t="0" r="6985" b="17780"/>
              <wp:wrapSquare wrapText="left"/>
              <wp:docPr id="802146893" name="Text Box 802146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957" cy="1354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1B81" w14:textId="77777777" w:rsidR="00C72851" w:rsidRPr="006E6658" w:rsidRDefault="00C72851" w:rsidP="00C72851">
                          <w:pPr>
                            <w:pStyle w:val="Address"/>
                            <w:spacing w:line="240" w:lineRule="auto"/>
                            <w:rPr>
                              <w:rFonts w:eastAsiaTheme="minorHAnsi" w:cs="Arial"/>
                              <w:sz w:val="24"/>
                              <w:szCs w:val="24"/>
                              <w:lang w:eastAsia="en-US"/>
                            </w:rPr>
                          </w:pPr>
                          <w:r w:rsidRPr="006E6658">
                            <w:rPr>
                              <w:rFonts w:eastAsiaTheme="minorHAnsi" w:cs="Arial"/>
                              <w:sz w:val="24"/>
                              <w:szCs w:val="24"/>
                              <w:lang w:eastAsia="en-US"/>
                            </w:rPr>
                            <w:t>Fairmilehead Office,</w:t>
                          </w:r>
                        </w:p>
                        <w:p w14:paraId="6B8AEE91" w14:textId="77777777" w:rsidR="00C72851" w:rsidRPr="006E6658" w:rsidRDefault="00C72851" w:rsidP="00C72851">
                          <w:pPr>
                            <w:pStyle w:val="Address"/>
                            <w:spacing w:line="240" w:lineRule="auto"/>
                            <w:rPr>
                              <w:rFonts w:eastAsiaTheme="minorHAnsi" w:cs="Arial"/>
                              <w:sz w:val="24"/>
                              <w:szCs w:val="24"/>
                              <w:lang w:eastAsia="en-US"/>
                            </w:rPr>
                          </w:pPr>
                          <w:r w:rsidRPr="006E6658">
                            <w:rPr>
                              <w:rFonts w:eastAsiaTheme="minorHAnsi" w:cs="Arial"/>
                              <w:sz w:val="24"/>
                              <w:szCs w:val="24"/>
                              <w:lang w:eastAsia="en-US"/>
                            </w:rPr>
                            <w:t>55 Buckstone Terrace,</w:t>
                          </w:r>
                        </w:p>
                        <w:p w14:paraId="4BEF0E30" w14:textId="77777777" w:rsidR="00C72851" w:rsidRPr="006E6658" w:rsidRDefault="00C72851" w:rsidP="00C72851">
                          <w:pPr>
                            <w:pStyle w:val="Address"/>
                            <w:spacing w:line="240" w:lineRule="auto"/>
                            <w:rPr>
                              <w:rFonts w:eastAsiaTheme="minorHAnsi" w:cs="Arial"/>
                              <w:sz w:val="24"/>
                              <w:szCs w:val="24"/>
                              <w:lang w:eastAsia="en-US"/>
                            </w:rPr>
                          </w:pPr>
                          <w:r w:rsidRPr="006E6658">
                            <w:rPr>
                              <w:rFonts w:eastAsiaTheme="minorHAnsi" w:cs="Arial"/>
                              <w:sz w:val="24"/>
                              <w:szCs w:val="24"/>
                              <w:lang w:eastAsia="en-US"/>
                            </w:rPr>
                            <w:t>Edinburgh,</w:t>
                          </w:r>
                        </w:p>
                        <w:p w14:paraId="2D00154A" w14:textId="77777777" w:rsidR="00C72851" w:rsidRPr="006E6658" w:rsidRDefault="00C72851" w:rsidP="00C72851">
                          <w:pPr>
                            <w:pStyle w:val="Address"/>
                            <w:spacing w:line="240" w:lineRule="auto"/>
                            <w:rPr>
                              <w:rFonts w:eastAsiaTheme="minorHAnsi" w:cs="Arial"/>
                              <w:sz w:val="24"/>
                              <w:szCs w:val="24"/>
                              <w:lang w:eastAsia="en-US"/>
                            </w:rPr>
                          </w:pPr>
                          <w:r w:rsidRPr="006E6658">
                            <w:rPr>
                              <w:rFonts w:eastAsiaTheme="minorHAnsi" w:cs="Arial"/>
                              <w:sz w:val="24"/>
                              <w:szCs w:val="24"/>
                              <w:lang w:eastAsia="en-US"/>
                            </w:rPr>
                            <w:t>EH10 6XH</w:t>
                          </w:r>
                        </w:p>
                        <w:p w14:paraId="773D8727" w14:textId="77777777" w:rsidR="00C72851" w:rsidRPr="00C32105" w:rsidRDefault="00C72851" w:rsidP="00C72851">
                          <w:pPr>
                            <w:pStyle w:val="Address"/>
                            <w:rPr>
                              <w:rFonts w:eastAsiaTheme="minorHAnsi" w:cs="Arial"/>
                              <w:sz w:val="20"/>
                              <w:lang w:eastAsia="en-US"/>
                            </w:rPr>
                          </w:pPr>
                        </w:p>
                        <w:p w14:paraId="0E76EA1E" w14:textId="4729CE4E" w:rsidR="00C72851" w:rsidRPr="00CC269E" w:rsidRDefault="00C72851" w:rsidP="00C72851">
                          <w:pPr>
                            <w:pStyle w:val="addressprojectref"/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</w:pPr>
                          <w:r w:rsidRPr="00856ED7">
                            <w:rPr>
                              <w:rFonts w:ascii="Arial" w:hAnsi="Arial" w:cs="Arial"/>
                              <w:b/>
                              <w:color w:val="auto"/>
                              <w:sz w:val="20"/>
                              <w:szCs w:val="20"/>
                              <w:lang w:val="en-GB"/>
                            </w:rPr>
                            <w:t>Project reference</w:t>
                          </w: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20"/>
                              <w:szCs w:val="20"/>
                              <w:lang w:val="en-GB"/>
                            </w:rPr>
                            <w:t xml:space="preserve">: </w:t>
                          </w:r>
                          <w:r w:rsidR="00176B88">
                            <w:rPr>
                              <w:rFonts w:ascii="Arial" w:hAnsi="Arial" w:cs="Arial"/>
                              <w:b/>
                              <w:color w:val="auto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gramStart"/>
                          <w:r w:rsidR="00E65C4B" w:rsidRPr="00E65C4B">
                            <w:rPr>
                              <w:rFonts w:ascii="Arial" w:hAnsi="Arial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>SR21</w:t>
                          </w:r>
                          <w:r w:rsidR="00E65C4B">
                            <w:rPr>
                              <w:rFonts w:ascii="Arial" w:hAnsi="Arial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>5</w:t>
                          </w:r>
                          <w:r w:rsidR="00E65C4B" w:rsidRPr="00E65C4B">
                            <w:rPr>
                              <w:rFonts w:ascii="Arial" w:hAnsi="Arial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>7.DIXON.</w:t>
                          </w:r>
                          <w:r w:rsidR="00FF2025">
                            <w:rPr>
                              <w:rFonts w:ascii="Arial" w:hAnsi="Arial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>AVENUE</w:t>
                          </w:r>
                          <w:r w:rsidR="00E65C4B" w:rsidRPr="00E65C4B">
                            <w:rPr>
                              <w:rFonts w:ascii="Arial" w:hAnsi="Arial" w:cs="Arial"/>
                              <w:b/>
                              <w:color w:val="auto"/>
                              <w:sz w:val="19"/>
                              <w:szCs w:val="19"/>
                              <w:lang w:val="en-GB"/>
                            </w:rPr>
                            <w:t>.GLASGOW</w:t>
                          </w:r>
                          <w:proofErr w:type="gramEnd"/>
                        </w:p>
                        <w:p w14:paraId="3AAF4F7F" w14:textId="77777777" w:rsidR="00C72851" w:rsidRPr="00C32105" w:rsidRDefault="00C72851" w:rsidP="00C72851">
                          <w:pPr>
                            <w:pStyle w:val="addressprojectref"/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</w:pPr>
                          <w:r w:rsidRPr="00681366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81366">
                            <w:rPr>
                              <w:sz w:val="18"/>
                              <w:szCs w:val="18"/>
                            </w:rPr>
                            <w:t xml:space="preserve">           </w:t>
                          </w:r>
                        </w:p>
                        <w:p w14:paraId="72898098" w14:textId="77777777" w:rsidR="00C72851" w:rsidRPr="00C32105" w:rsidRDefault="00C72851" w:rsidP="00C72851">
                          <w:pPr>
                            <w:pStyle w:val="Address"/>
                            <w:rPr>
                              <w:rFonts w:eastAsiaTheme="minorHAnsi" w:cs="Arial"/>
                              <w:sz w:val="20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E2E2F" id="_x0000_t202" coordsize="21600,21600" o:spt="202" path="m,l,21600r21600,l21600,xe">
              <v:stroke joinstyle="miter"/>
              <v:path gradientshapeok="t" o:connecttype="rect"/>
            </v:shapetype>
            <v:shape id="Text Box 802146893" o:spid="_x0000_s1030" type="#_x0000_t202" style="position:absolute;margin-left:370.65pt;margin-top:135.5pt;width:201.95pt;height:106.65pt;z-index:2516613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aD3QEAAJkDAAAOAAAAZHJzL2Uyb0RvYy54bWysU9tu2zAMfR+wfxD0vjhJk64z4hRdiw4D&#10;ugvQ7gNkWY6F2aJGKrGzrx8lx+m2vg17EShKOjznkNpcD10rDgbJgivkYjaXwjgNlXW7Qn57un9z&#10;JQUF5SrVgjOFPBqS19vXrza9z80SGmgrg4JBHOW9L2QTgs+zjHRjOkUz8MbxYQ3YqcBb3GUVqp7R&#10;uzZbzueXWQ9YeQRtiDh7Nx7KbcKva6PDl7omE0RbSOYW0oppLeOabTcq36HyjdUnGuofWHTKOi56&#10;hrpTQYk92hdQndUIBHWYaegyqGurTdLAahbzv9Q8NsqbpIXNIX+2if4frP58ePRfUYThPQzcwCSC&#10;/APo7yQc3DbK7cwNIvSNURUXXkTLst5TfnoaraacIkjZf4KKm6z2ARLQUGMXXWGdgtG5Acez6WYI&#10;QnNyub5cvVu/lULz2eJivbpYXaUaKp+ee6TwwUAnYlBI5K4meHV4oBDpqHy6Eqs5uLdtmzrbuj8S&#10;fDFmEv3IeOQehnIQtirkKtaNakqojqwHYZwXnm8OGsCfUvQ8K4WkH3uFRor2o2NP4mBNAU5BOQXK&#10;aX5ayCDFGN6GcQD3Hu2uYeTRdQc37Fttk6JnFie63P8k9DSrccB+36dbzz9q+wsAAP//AwBQSwME&#10;FAAGAAgAAAAhALrSwdfiAAAADAEAAA8AAABkcnMvZG93bnJldi54bWxMj8tOwzAQRfdI/IM1SOyo&#10;kzT0kWZSVQhWSIg0LFg6sZtYjcchdtvw97irshzN0b3n5tvJ9OysRqctIcSzCJiixkpNLcJX9fa0&#10;Aua8ICl6SwrhVznYFvd3ucikvVCpznvfshBCLhMInfdDxrlrOmWEm9lBUfgd7GiED+fYcjmKSwg3&#10;PU+iaMGN0BQaOjGol041x/3JIOy+qXzVPx/1Z3kodVWtI3pfHBEfH6bdBphXk7/BcNUP6lAEp9qe&#10;SDrWIyzTeB5QhGQZh1FXIk6fE2A1QrpK58CLnP8fUfwBAAD//wMAUEsBAi0AFAAGAAgAAAAhALaD&#10;OJL+AAAA4QEAABMAAAAAAAAAAAAAAAAAAAAAAFtDb250ZW50X1R5cGVzXS54bWxQSwECLQAUAAYA&#10;CAAAACEAOP0h/9YAAACUAQAACwAAAAAAAAAAAAAAAAAvAQAAX3JlbHMvLnJlbHNQSwECLQAUAAYA&#10;CAAAACEAy4gmg90BAACZAwAADgAAAAAAAAAAAAAAAAAuAgAAZHJzL2Uyb0RvYy54bWxQSwECLQAU&#10;AAYACAAAACEAutLB1+IAAAAMAQAADwAAAAAAAAAAAAAAAAA3BAAAZHJzL2Rvd25yZXYueG1sUEsF&#10;BgAAAAAEAAQA8wAAAEYFAAAAAA==&#10;" filled="f" stroked="f">
              <v:textbox inset="0,0,0,0">
                <w:txbxContent>
                  <w:p w14:paraId="19EB1B81" w14:textId="77777777" w:rsidR="00C72851" w:rsidRPr="006E6658" w:rsidRDefault="00C72851" w:rsidP="00C72851">
                    <w:pPr>
                      <w:pStyle w:val="Address"/>
                      <w:spacing w:line="240" w:lineRule="auto"/>
                      <w:rPr>
                        <w:rFonts w:eastAsiaTheme="minorHAnsi" w:cs="Arial"/>
                        <w:sz w:val="24"/>
                        <w:szCs w:val="24"/>
                        <w:lang w:eastAsia="en-US"/>
                      </w:rPr>
                    </w:pPr>
                    <w:r w:rsidRPr="006E6658">
                      <w:rPr>
                        <w:rFonts w:eastAsiaTheme="minorHAnsi" w:cs="Arial"/>
                        <w:sz w:val="24"/>
                        <w:szCs w:val="24"/>
                        <w:lang w:eastAsia="en-US"/>
                      </w:rPr>
                      <w:t>Fairmilehead Office,</w:t>
                    </w:r>
                  </w:p>
                  <w:p w14:paraId="6B8AEE91" w14:textId="77777777" w:rsidR="00C72851" w:rsidRPr="006E6658" w:rsidRDefault="00C72851" w:rsidP="00C72851">
                    <w:pPr>
                      <w:pStyle w:val="Address"/>
                      <w:spacing w:line="240" w:lineRule="auto"/>
                      <w:rPr>
                        <w:rFonts w:eastAsiaTheme="minorHAnsi" w:cs="Arial"/>
                        <w:sz w:val="24"/>
                        <w:szCs w:val="24"/>
                        <w:lang w:eastAsia="en-US"/>
                      </w:rPr>
                    </w:pPr>
                    <w:r w:rsidRPr="006E6658">
                      <w:rPr>
                        <w:rFonts w:eastAsiaTheme="minorHAnsi" w:cs="Arial"/>
                        <w:sz w:val="24"/>
                        <w:szCs w:val="24"/>
                        <w:lang w:eastAsia="en-US"/>
                      </w:rPr>
                      <w:t>55 Buckstone Terrace,</w:t>
                    </w:r>
                  </w:p>
                  <w:p w14:paraId="4BEF0E30" w14:textId="77777777" w:rsidR="00C72851" w:rsidRPr="006E6658" w:rsidRDefault="00C72851" w:rsidP="00C72851">
                    <w:pPr>
                      <w:pStyle w:val="Address"/>
                      <w:spacing w:line="240" w:lineRule="auto"/>
                      <w:rPr>
                        <w:rFonts w:eastAsiaTheme="minorHAnsi" w:cs="Arial"/>
                        <w:sz w:val="24"/>
                        <w:szCs w:val="24"/>
                        <w:lang w:eastAsia="en-US"/>
                      </w:rPr>
                    </w:pPr>
                    <w:r w:rsidRPr="006E6658">
                      <w:rPr>
                        <w:rFonts w:eastAsiaTheme="minorHAnsi" w:cs="Arial"/>
                        <w:sz w:val="24"/>
                        <w:szCs w:val="24"/>
                        <w:lang w:eastAsia="en-US"/>
                      </w:rPr>
                      <w:t>Edinburgh,</w:t>
                    </w:r>
                  </w:p>
                  <w:p w14:paraId="2D00154A" w14:textId="77777777" w:rsidR="00C72851" w:rsidRPr="006E6658" w:rsidRDefault="00C72851" w:rsidP="00C72851">
                    <w:pPr>
                      <w:pStyle w:val="Address"/>
                      <w:spacing w:line="240" w:lineRule="auto"/>
                      <w:rPr>
                        <w:rFonts w:eastAsiaTheme="minorHAnsi" w:cs="Arial"/>
                        <w:sz w:val="24"/>
                        <w:szCs w:val="24"/>
                        <w:lang w:eastAsia="en-US"/>
                      </w:rPr>
                    </w:pPr>
                    <w:r w:rsidRPr="006E6658">
                      <w:rPr>
                        <w:rFonts w:eastAsiaTheme="minorHAnsi" w:cs="Arial"/>
                        <w:sz w:val="24"/>
                        <w:szCs w:val="24"/>
                        <w:lang w:eastAsia="en-US"/>
                      </w:rPr>
                      <w:t>EH10 6XH</w:t>
                    </w:r>
                  </w:p>
                  <w:p w14:paraId="773D8727" w14:textId="77777777" w:rsidR="00C72851" w:rsidRPr="00C32105" w:rsidRDefault="00C72851" w:rsidP="00C72851">
                    <w:pPr>
                      <w:pStyle w:val="Address"/>
                      <w:rPr>
                        <w:rFonts w:eastAsiaTheme="minorHAnsi" w:cs="Arial"/>
                        <w:sz w:val="20"/>
                        <w:lang w:eastAsia="en-US"/>
                      </w:rPr>
                    </w:pPr>
                  </w:p>
                  <w:p w14:paraId="0E76EA1E" w14:textId="4729CE4E" w:rsidR="00C72851" w:rsidRPr="00CC269E" w:rsidRDefault="00C72851" w:rsidP="00C72851">
                    <w:pPr>
                      <w:pStyle w:val="addressprojectref"/>
                      <w:rPr>
                        <w:rFonts w:ascii="Arial" w:hAnsi="Arial" w:cs="Arial"/>
                        <w:color w:val="auto"/>
                        <w:sz w:val="24"/>
                        <w:szCs w:val="24"/>
                      </w:rPr>
                    </w:pPr>
                    <w:r w:rsidRPr="00856ED7">
                      <w:rPr>
                        <w:rFonts w:ascii="Arial" w:hAnsi="Arial" w:cs="Arial"/>
                        <w:b/>
                        <w:color w:val="auto"/>
                        <w:sz w:val="20"/>
                        <w:szCs w:val="20"/>
                        <w:lang w:val="en-GB"/>
                      </w:rPr>
                      <w:t>Project reference</w:t>
                    </w:r>
                    <w:r>
                      <w:rPr>
                        <w:rFonts w:ascii="Arial" w:hAnsi="Arial" w:cs="Arial"/>
                        <w:b/>
                        <w:color w:val="auto"/>
                        <w:sz w:val="20"/>
                        <w:szCs w:val="20"/>
                        <w:lang w:val="en-GB"/>
                      </w:rPr>
                      <w:t xml:space="preserve">: </w:t>
                    </w:r>
                    <w:r w:rsidR="00176B88">
                      <w:rPr>
                        <w:rFonts w:ascii="Arial" w:hAnsi="Arial" w:cs="Arial"/>
                        <w:b/>
                        <w:color w:val="auto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gramStart"/>
                    <w:r w:rsidR="00E65C4B" w:rsidRPr="00E65C4B">
                      <w:rPr>
                        <w:rFonts w:ascii="Arial" w:hAnsi="Arial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>SR21</w:t>
                    </w:r>
                    <w:r w:rsidR="00E65C4B">
                      <w:rPr>
                        <w:rFonts w:ascii="Arial" w:hAnsi="Arial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>5</w:t>
                    </w:r>
                    <w:r w:rsidR="00E65C4B" w:rsidRPr="00E65C4B">
                      <w:rPr>
                        <w:rFonts w:ascii="Arial" w:hAnsi="Arial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>7.DIXON.</w:t>
                    </w:r>
                    <w:r w:rsidR="00FF2025">
                      <w:rPr>
                        <w:rFonts w:ascii="Arial" w:hAnsi="Arial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>AVENUE</w:t>
                    </w:r>
                    <w:r w:rsidR="00E65C4B" w:rsidRPr="00E65C4B">
                      <w:rPr>
                        <w:rFonts w:ascii="Arial" w:hAnsi="Arial" w:cs="Arial"/>
                        <w:b/>
                        <w:color w:val="auto"/>
                        <w:sz w:val="19"/>
                        <w:szCs w:val="19"/>
                        <w:lang w:val="en-GB"/>
                      </w:rPr>
                      <w:t>.GLASGOW</w:t>
                    </w:r>
                    <w:proofErr w:type="gramEnd"/>
                  </w:p>
                  <w:p w14:paraId="3AAF4F7F" w14:textId="77777777" w:rsidR="00C72851" w:rsidRPr="00C32105" w:rsidRDefault="00C72851" w:rsidP="00C72851">
                    <w:pPr>
                      <w:pStyle w:val="addressprojectref"/>
                      <w:rPr>
                        <w:rFonts w:ascii="Arial" w:hAnsi="Arial" w:cs="Arial"/>
                        <w:color w:val="0000FF"/>
                        <w:sz w:val="18"/>
                        <w:szCs w:val="18"/>
                        <w:u w:val="single"/>
                      </w:rPr>
                    </w:pPr>
                    <w:r w:rsidRPr="0068136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Pr="00681366">
                      <w:rPr>
                        <w:sz w:val="18"/>
                        <w:szCs w:val="18"/>
                      </w:rPr>
                      <w:t xml:space="preserve">           </w:t>
                    </w:r>
                  </w:p>
                  <w:p w14:paraId="72898098" w14:textId="77777777" w:rsidR="00C72851" w:rsidRPr="00C32105" w:rsidRDefault="00C72851" w:rsidP="00C72851">
                    <w:pPr>
                      <w:pStyle w:val="Address"/>
                      <w:rPr>
                        <w:rFonts w:eastAsiaTheme="minorHAnsi" w:cs="Arial"/>
                        <w:sz w:val="20"/>
                        <w:lang w:eastAsia="en-US"/>
                      </w:rPr>
                    </w:pPr>
                  </w:p>
                </w:txbxContent>
              </v:textbox>
              <w10:wrap type="square" side="left" anchorx="page" anchory="page"/>
            </v:shape>
          </w:pict>
        </mc:Fallback>
      </mc:AlternateContent>
    </w:r>
  </w:p>
  <w:p w14:paraId="41DE05CD" w14:textId="77777777" w:rsidR="00C72851" w:rsidRDefault="00C72851" w:rsidP="00C72851">
    <w:pPr>
      <w:pStyle w:val="addressprojectref"/>
      <w:rPr>
        <w:rFonts w:ascii="Arial" w:hAnsi="Arial" w:cs="Arial"/>
        <w:color w:val="auto"/>
      </w:rPr>
    </w:pPr>
  </w:p>
  <w:p w14:paraId="395B5C30" w14:textId="2717992B" w:rsidR="00C72851" w:rsidRDefault="00C72851" w:rsidP="00C72851">
    <w:pPr>
      <w:pStyle w:val="addressprojectref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>Dear Customer,</w:t>
    </w:r>
  </w:p>
  <w:p w14:paraId="00EC824C" w14:textId="77777777" w:rsidR="00C72851" w:rsidRDefault="00C72851" w:rsidP="00C72851">
    <w:pPr>
      <w:pStyle w:val="addressprojectref"/>
      <w:rPr>
        <w:rFonts w:ascii="Arial" w:hAnsi="Arial" w:cs="Arial"/>
        <w:color w:val="auto"/>
      </w:rPr>
    </w:pPr>
  </w:p>
  <w:p w14:paraId="0C4F3D75" w14:textId="77777777" w:rsidR="00C72851" w:rsidRDefault="00C72851" w:rsidP="00C72851">
    <w:pPr>
      <w:pStyle w:val="addressprojectref"/>
      <w:rPr>
        <w:rFonts w:ascii="Arial" w:hAnsi="Arial" w:cs="Arial"/>
        <w:color w:val="auto"/>
      </w:rPr>
    </w:pPr>
  </w:p>
  <w:p w14:paraId="6F129C29" w14:textId="37645851" w:rsidR="007B4155" w:rsidRDefault="00191BB1" w:rsidP="00943E52">
    <w:pPr>
      <w:pStyle w:val="Header"/>
      <w:tabs>
        <w:tab w:val="clear" w:pos="8640"/>
        <w:tab w:val="left" w:pos="6403"/>
      </w:tabs>
      <w:rPr>
        <w:lang w:val="en-US"/>
      </w:rPr>
    </w:pPr>
    <w:r>
      <w:rPr>
        <w:lang w:val="en-US"/>
      </w:rPr>
      <w:t>03/01/2025</w:t>
    </w:r>
    <w:r w:rsidR="00943E52">
      <w:rPr>
        <w:lang w:val="en-US"/>
      </w:rPr>
      <w:tab/>
    </w:r>
  </w:p>
  <w:p w14:paraId="288FFD14" w14:textId="77777777" w:rsidR="00C72851" w:rsidRDefault="00C72851" w:rsidP="00943E52">
    <w:pPr>
      <w:pStyle w:val="Header"/>
      <w:tabs>
        <w:tab w:val="clear" w:pos="8640"/>
        <w:tab w:val="left" w:pos="6403"/>
      </w:tabs>
      <w:rPr>
        <w:lang w:val="en-US"/>
      </w:rPr>
    </w:pPr>
  </w:p>
  <w:p w14:paraId="20E3CAA6" w14:textId="77777777" w:rsidR="00C72851" w:rsidRDefault="00C72851" w:rsidP="00943E52">
    <w:pPr>
      <w:pStyle w:val="Header"/>
      <w:tabs>
        <w:tab w:val="clear" w:pos="8640"/>
        <w:tab w:val="left" w:pos="6403"/>
      </w:tabs>
      <w:rPr>
        <w:lang w:val="en-US"/>
      </w:rPr>
    </w:pPr>
  </w:p>
  <w:p w14:paraId="40DE087C" w14:textId="77777777" w:rsidR="00C72851" w:rsidRDefault="00C72851" w:rsidP="00943E52">
    <w:pPr>
      <w:pStyle w:val="Header"/>
      <w:tabs>
        <w:tab w:val="clear" w:pos="8640"/>
        <w:tab w:val="left" w:pos="6403"/>
      </w:tabs>
      <w:rPr>
        <w:lang w:val="en-US"/>
      </w:rPr>
    </w:pPr>
  </w:p>
  <w:p w14:paraId="70022CF7" w14:textId="77777777" w:rsidR="00C72851" w:rsidRDefault="00C72851" w:rsidP="00943E52">
    <w:pPr>
      <w:pStyle w:val="Header"/>
      <w:tabs>
        <w:tab w:val="clear" w:pos="8640"/>
        <w:tab w:val="left" w:pos="6403"/>
      </w:tabs>
      <w:rPr>
        <w:lang w:val="en-US"/>
      </w:rPr>
    </w:pPr>
  </w:p>
  <w:p w14:paraId="46C51F2D" w14:textId="77777777" w:rsidR="00C72851" w:rsidRDefault="00C72851" w:rsidP="00943E52">
    <w:pPr>
      <w:pStyle w:val="Header"/>
      <w:tabs>
        <w:tab w:val="clear" w:pos="8640"/>
        <w:tab w:val="left" w:pos="6403"/>
      </w:tabs>
      <w:rPr>
        <w:lang w:val="en-US"/>
      </w:rPr>
    </w:pPr>
  </w:p>
  <w:p w14:paraId="15F15504" w14:textId="77777777" w:rsidR="00C72851" w:rsidRPr="002D44B5" w:rsidRDefault="00C72851" w:rsidP="00943E52">
    <w:pPr>
      <w:pStyle w:val="Header"/>
      <w:tabs>
        <w:tab w:val="clear" w:pos="8640"/>
        <w:tab w:val="left" w:pos="6403"/>
      </w:tabs>
      <w:rPr>
        <w:vanish/>
        <w:lang w:val="en-US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QG7QMrXqD/+R9C" id="2wNcVwle"/>
    <int:WordHash hashCode="ni8UUdXdlt6RIo" id="C8jIHvIG"/>
  </int:Manifest>
  <int:Observations>
    <int:Content id="2wNcVwle">
      <int:Rejection type="AugLoop_Text_Critique"/>
    </int:Content>
    <int:Content id="C8jIHvI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434A"/>
    <w:multiLevelType w:val="hybridMultilevel"/>
    <w:tmpl w:val="EBEEB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0739"/>
    <w:multiLevelType w:val="hybridMultilevel"/>
    <w:tmpl w:val="AFAA86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52FE4"/>
    <w:multiLevelType w:val="multilevel"/>
    <w:tmpl w:val="CBE2465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9366DF6"/>
    <w:multiLevelType w:val="multilevel"/>
    <w:tmpl w:val="7C261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4D0747CF"/>
    <w:multiLevelType w:val="hybridMultilevel"/>
    <w:tmpl w:val="1314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3748A"/>
    <w:multiLevelType w:val="hybridMultilevel"/>
    <w:tmpl w:val="50A2E41C"/>
    <w:lvl w:ilvl="0" w:tplc="A6D009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51BA0C9B"/>
    <w:multiLevelType w:val="hybridMultilevel"/>
    <w:tmpl w:val="7C26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5BF355D8"/>
    <w:multiLevelType w:val="multilevel"/>
    <w:tmpl w:val="2D50B0B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8917D4"/>
    <w:multiLevelType w:val="hybridMultilevel"/>
    <w:tmpl w:val="CBE24656"/>
    <w:lvl w:ilvl="0" w:tplc="BBAA15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F807C6"/>
    <w:multiLevelType w:val="hybridMultilevel"/>
    <w:tmpl w:val="364ED444"/>
    <w:lvl w:ilvl="0" w:tplc="ED7A107E">
      <w:start w:val="1"/>
      <w:numFmt w:val="bullet"/>
      <w:pStyle w:val="bullets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632008960">
    <w:abstractNumId w:val="6"/>
  </w:num>
  <w:num w:numId="2" w16cid:durableId="1156144451">
    <w:abstractNumId w:val="3"/>
  </w:num>
  <w:num w:numId="3" w16cid:durableId="307785014">
    <w:abstractNumId w:val="5"/>
  </w:num>
  <w:num w:numId="4" w16cid:durableId="1443573284">
    <w:abstractNumId w:val="8"/>
  </w:num>
  <w:num w:numId="5" w16cid:durableId="1312294009">
    <w:abstractNumId w:val="2"/>
  </w:num>
  <w:num w:numId="6" w16cid:durableId="1147210309">
    <w:abstractNumId w:val="9"/>
  </w:num>
  <w:num w:numId="7" w16cid:durableId="49773734">
    <w:abstractNumId w:val="0"/>
  </w:num>
  <w:num w:numId="8" w16cid:durableId="875432481">
    <w:abstractNumId w:val="1"/>
  </w:num>
  <w:num w:numId="9" w16cid:durableId="1431001148">
    <w:abstractNumId w:val="4"/>
  </w:num>
  <w:num w:numId="10" w16cid:durableId="1894460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FE"/>
    <w:rsid w:val="00002FDD"/>
    <w:rsid w:val="00015458"/>
    <w:rsid w:val="000160C7"/>
    <w:rsid w:val="000168FB"/>
    <w:rsid w:val="0002287C"/>
    <w:rsid w:val="00024FF8"/>
    <w:rsid w:val="000316EE"/>
    <w:rsid w:val="00031DCB"/>
    <w:rsid w:val="000330CF"/>
    <w:rsid w:val="000358B0"/>
    <w:rsid w:val="00037DB8"/>
    <w:rsid w:val="00040085"/>
    <w:rsid w:val="00043016"/>
    <w:rsid w:val="00051293"/>
    <w:rsid w:val="000653B8"/>
    <w:rsid w:val="00072CC9"/>
    <w:rsid w:val="0007401E"/>
    <w:rsid w:val="000748D3"/>
    <w:rsid w:val="000773C5"/>
    <w:rsid w:val="000813B8"/>
    <w:rsid w:val="00097BB5"/>
    <w:rsid w:val="000B51BC"/>
    <w:rsid w:val="000C200A"/>
    <w:rsid w:val="000D0BDA"/>
    <w:rsid w:val="000D1396"/>
    <w:rsid w:val="000D3857"/>
    <w:rsid w:val="000D574B"/>
    <w:rsid w:val="000D6D00"/>
    <w:rsid w:val="000D7AED"/>
    <w:rsid w:val="000E1A3F"/>
    <w:rsid w:val="000E4077"/>
    <w:rsid w:val="000F3D0F"/>
    <w:rsid w:val="000F6944"/>
    <w:rsid w:val="00100916"/>
    <w:rsid w:val="00106B7F"/>
    <w:rsid w:val="001115C7"/>
    <w:rsid w:val="00114D9C"/>
    <w:rsid w:val="00115190"/>
    <w:rsid w:val="00123AE1"/>
    <w:rsid w:val="00124EFE"/>
    <w:rsid w:val="001269B3"/>
    <w:rsid w:val="00130F40"/>
    <w:rsid w:val="00141DB4"/>
    <w:rsid w:val="001458C8"/>
    <w:rsid w:val="0014619D"/>
    <w:rsid w:val="00146686"/>
    <w:rsid w:val="001564A0"/>
    <w:rsid w:val="00160714"/>
    <w:rsid w:val="00161480"/>
    <w:rsid w:val="00167199"/>
    <w:rsid w:val="001700EA"/>
    <w:rsid w:val="00173918"/>
    <w:rsid w:val="00174770"/>
    <w:rsid w:val="00176B88"/>
    <w:rsid w:val="001774DB"/>
    <w:rsid w:val="00184889"/>
    <w:rsid w:val="00184E0F"/>
    <w:rsid w:val="00185AE7"/>
    <w:rsid w:val="00187BC1"/>
    <w:rsid w:val="0019051C"/>
    <w:rsid w:val="00191BB1"/>
    <w:rsid w:val="00193083"/>
    <w:rsid w:val="00195A53"/>
    <w:rsid w:val="001A100B"/>
    <w:rsid w:val="001A24E4"/>
    <w:rsid w:val="001A2FD1"/>
    <w:rsid w:val="001A50DB"/>
    <w:rsid w:val="001A68A5"/>
    <w:rsid w:val="001B2430"/>
    <w:rsid w:val="001B37C8"/>
    <w:rsid w:val="001B3D32"/>
    <w:rsid w:val="001B6E2A"/>
    <w:rsid w:val="001C0E72"/>
    <w:rsid w:val="001C4FC8"/>
    <w:rsid w:val="001C5B21"/>
    <w:rsid w:val="001C6AD0"/>
    <w:rsid w:val="001D1180"/>
    <w:rsid w:val="001D11B6"/>
    <w:rsid w:val="001D3EE9"/>
    <w:rsid w:val="001D6B33"/>
    <w:rsid w:val="001E24CE"/>
    <w:rsid w:val="001E7AEF"/>
    <w:rsid w:val="001F242D"/>
    <w:rsid w:val="001F47CB"/>
    <w:rsid w:val="0020199F"/>
    <w:rsid w:val="002026C4"/>
    <w:rsid w:val="002044DF"/>
    <w:rsid w:val="00204CB6"/>
    <w:rsid w:val="00205B09"/>
    <w:rsid w:val="00207EAF"/>
    <w:rsid w:val="00211EE7"/>
    <w:rsid w:val="00216E6C"/>
    <w:rsid w:val="00217316"/>
    <w:rsid w:val="0022196F"/>
    <w:rsid w:val="0022434C"/>
    <w:rsid w:val="0022540F"/>
    <w:rsid w:val="00245496"/>
    <w:rsid w:val="0024700F"/>
    <w:rsid w:val="00252697"/>
    <w:rsid w:val="00255521"/>
    <w:rsid w:val="00261EFB"/>
    <w:rsid w:val="0026235D"/>
    <w:rsid w:val="00264761"/>
    <w:rsid w:val="00273B35"/>
    <w:rsid w:val="00281980"/>
    <w:rsid w:val="00284715"/>
    <w:rsid w:val="00287547"/>
    <w:rsid w:val="00291F99"/>
    <w:rsid w:val="00294DF6"/>
    <w:rsid w:val="002A4D05"/>
    <w:rsid w:val="002A54D3"/>
    <w:rsid w:val="002A72BB"/>
    <w:rsid w:val="002B3332"/>
    <w:rsid w:val="002B4328"/>
    <w:rsid w:val="002C05F6"/>
    <w:rsid w:val="002C758A"/>
    <w:rsid w:val="002D41AD"/>
    <w:rsid w:val="002E2394"/>
    <w:rsid w:val="002F0114"/>
    <w:rsid w:val="002F5E43"/>
    <w:rsid w:val="0030208F"/>
    <w:rsid w:val="00305C91"/>
    <w:rsid w:val="00320BBA"/>
    <w:rsid w:val="00321C7E"/>
    <w:rsid w:val="00326289"/>
    <w:rsid w:val="003304CB"/>
    <w:rsid w:val="00332239"/>
    <w:rsid w:val="00334117"/>
    <w:rsid w:val="00334D10"/>
    <w:rsid w:val="00340666"/>
    <w:rsid w:val="00345307"/>
    <w:rsid w:val="00351CB2"/>
    <w:rsid w:val="0035799C"/>
    <w:rsid w:val="00363A10"/>
    <w:rsid w:val="00364BD7"/>
    <w:rsid w:val="00367539"/>
    <w:rsid w:val="003712E3"/>
    <w:rsid w:val="003719DB"/>
    <w:rsid w:val="00372A3B"/>
    <w:rsid w:val="003774B7"/>
    <w:rsid w:val="00383482"/>
    <w:rsid w:val="00384B0D"/>
    <w:rsid w:val="00386764"/>
    <w:rsid w:val="0039063B"/>
    <w:rsid w:val="00392187"/>
    <w:rsid w:val="00397AEA"/>
    <w:rsid w:val="003A1A77"/>
    <w:rsid w:val="003A2C48"/>
    <w:rsid w:val="003A3262"/>
    <w:rsid w:val="003C3FAD"/>
    <w:rsid w:val="003C40E1"/>
    <w:rsid w:val="003E698D"/>
    <w:rsid w:val="003F4D35"/>
    <w:rsid w:val="004100F4"/>
    <w:rsid w:val="004113DC"/>
    <w:rsid w:val="00421171"/>
    <w:rsid w:val="00422539"/>
    <w:rsid w:val="00425471"/>
    <w:rsid w:val="00427E06"/>
    <w:rsid w:val="004317D9"/>
    <w:rsid w:val="00436943"/>
    <w:rsid w:val="0044035C"/>
    <w:rsid w:val="00443A1D"/>
    <w:rsid w:val="0044615D"/>
    <w:rsid w:val="00452DB1"/>
    <w:rsid w:val="004607B5"/>
    <w:rsid w:val="00463230"/>
    <w:rsid w:val="00464C6E"/>
    <w:rsid w:val="0047435D"/>
    <w:rsid w:val="0047742D"/>
    <w:rsid w:val="004838F8"/>
    <w:rsid w:val="00487D3C"/>
    <w:rsid w:val="00493B77"/>
    <w:rsid w:val="00494CC5"/>
    <w:rsid w:val="004963BD"/>
    <w:rsid w:val="00497790"/>
    <w:rsid w:val="004B1687"/>
    <w:rsid w:val="004B2433"/>
    <w:rsid w:val="004B49A8"/>
    <w:rsid w:val="004B5BEE"/>
    <w:rsid w:val="004E3B3F"/>
    <w:rsid w:val="004F08AE"/>
    <w:rsid w:val="004F6143"/>
    <w:rsid w:val="00500248"/>
    <w:rsid w:val="00501527"/>
    <w:rsid w:val="005030B8"/>
    <w:rsid w:val="005065DC"/>
    <w:rsid w:val="00512490"/>
    <w:rsid w:val="005125D7"/>
    <w:rsid w:val="00515350"/>
    <w:rsid w:val="00521D6C"/>
    <w:rsid w:val="00524B11"/>
    <w:rsid w:val="00525BF6"/>
    <w:rsid w:val="00526949"/>
    <w:rsid w:val="00534424"/>
    <w:rsid w:val="005349FF"/>
    <w:rsid w:val="00543AF1"/>
    <w:rsid w:val="00547468"/>
    <w:rsid w:val="00552309"/>
    <w:rsid w:val="0055387C"/>
    <w:rsid w:val="00557340"/>
    <w:rsid w:val="00567EE6"/>
    <w:rsid w:val="00576A2D"/>
    <w:rsid w:val="005771CC"/>
    <w:rsid w:val="005777C7"/>
    <w:rsid w:val="00580CDA"/>
    <w:rsid w:val="00583C73"/>
    <w:rsid w:val="0059361C"/>
    <w:rsid w:val="00594BEC"/>
    <w:rsid w:val="005A1854"/>
    <w:rsid w:val="005A1B4A"/>
    <w:rsid w:val="005A21DA"/>
    <w:rsid w:val="005A3F31"/>
    <w:rsid w:val="005A60FF"/>
    <w:rsid w:val="005B1A85"/>
    <w:rsid w:val="005B5299"/>
    <w:rsid w:val="005C156D"/>
    <w:rsid w:val="005C27E3"/>
    <w:rsid w:val="005C332B"/>
    <w:rsid w:val="005C39FE"/>
    <w:rsid w:val="005C3B7A"/>
    <w:rsid w:val="005C3BDB"/>
    <w:rsid w:val="005C58DC"/>
    <w:rsid w:val="005E663F"/>
    <w:rsid w:val="005E734C"/>
    <w:rsid w:val="005F0F67"/>
    <w:rsid w:val="005F141F"/>
    <w:rsid w:val="005F3440"/>
    <w:rsid w:val="005F4B44"/>
    <w:rsid w:val="00600D38"/>
    <w:rsid w:val="006046F4"/>
    <w:rsid w:val="006163ED"/>
    <w:rsid w:val="0063007C"/>
    <w:rsid w:val="0063084D"/>
    <w:rsid w:val="00631931"/>
    <w:rsid w:val="00633DA3"/>
    <w:rsid w:val="00634732"/>
    <w:rsid w:val="006439DF"/>
    <w:rsid w:val="006465ED"/>
    <w:rsid w:val="0064769C"/>
    <w:rsid w:val="0065142A"/>
    <w:rsid w:val="006529F2"/>
    <w:rsid w:val="00653454"/>
    <w:rsid w:val="00653923"/>
    <w:rsid w:val="00654F71"/>
    <w:rsid w:val="0066254F"/>
    <w:rsid w:val="006644D2"/>
    <w:rsid w:val="00666C98"/>
    <w:rsid w:val="00667D5E"/>
    <w:rsid w:val="0067358C"/>
    <w:rsid w:val="00675C9E"/>
    <w:rsid w:val="006809A6"/>
    <w:rsid w:val="006841B2"/>
    <w:rsid w:val="00687335"/>
    <w:rsid w:val="00691E85"/>
    <w:rsid w:val="006967EC"/>
    <w:rsid w:val="006C57EC"/>
    <w:rsid w:val="006C75D1"/>
    <w:rsid w:val="006D4782"/>
    <w:rsid w:val="006D7749"/>
    <w:rsid w:val="006E0696"/>
    <w:rsid w:val="006E069D"/>
    <w:rsid w:val="006E26DA"/>
    <w:rsid w:val="00702744"/>
    <w:rsid w:val="00706F26"/>
    <w:rsid w:val="007103E2"/>
    <w:rsid w:val="007118B3"/>
    <w:rsid w:val="007124CA"/>
    <w:rsid w:val="00715548"/>
    <w:rsid w:val="007212C1"/>
    <w:rsid w:val="00721BC8"/>
    <w:rsid w:val="00725611"/>
    <w:rsid w:val="007409E9"/>
    <w:rsid w:val="00742918"/>
    <w:rsid w:val="00743D5D"/>
    <w:rsid w:val="00761781"/>
    <w:rsid w:val="007657D2"/>
    <w:rsid w:val="00765DC3"/>
    <w:rsid w:val="00770447"/>
    <w:rsid w:val="0077206E"/>
    <w:rsid w:val="00773C15"/>
    <w:rsid w:val="00781555"/>
    <w:rsid w:val="0078161E"/>
    <w:rsid w:val="00781684"/>
    <w:rsid w:val="007831C4"/>
    <w:rsid w:val="00791660"/>
    <w:rsid w:val="00793597"/>
    <w:rsid w:val="007943F6"/>
    <w:rsid w:val="00795BE8"/>
    <w:rsid w:val="007976A5"/>
    <w:rsid w:val="007A09DB"/>
    <w:rsid w:val="007A1E79"/>
    <w:rsid w:val="007A2D66"/>
    <w:rsid w:val="007B19E7"/>
    <w:rsid w:val="007B3882"/>
    <w:rsid w:val="007B4155"/>
    <w:rsid w:val="007B6F2C"/>
    <w:rsid w:val="007C0A68"/>
    <w:rsid w:val="007C6AA8"/>
    <w:rsid w:val="007C78AE"/>
    <w:rsid w:val="007D0E0C"/>
    <w:rsid w:val="007D2779"/>
    <w:rsid w:val="007E4841"/>
    <w:rsid w:val="007F0560"/>
    <w:rsid w:val="007F3C01"/>
    <w:rsid w:val="007F724B"/>
    <w:rsid w:val="00802ABB"/>
    <w:rsid w:val="00805900"/>
    <w:rsid w:val="00811F7B"/>
    <w:rsid w:val="00814243"/>
    <w:rsid w:val="008153D4"/>
    <w:rsid w:val="00816EB3"/>
    <w:rsid w:val="00817DF5"/>
    <w:rsid w:val="00820E72"/>
    <w:rsid w:val="008235A4"/>
    <w:rsid w:val="00831D67"/>
    <w:rsid w:val="00850A10"/>
    <w:rsid w:val="00852392"/>
    <w:rsid w:val="00852BE7"/>
    <w:rsid w:val="00855C0B"/>
    <w:rsid w:val="00871843"/>
    <w:rsid w:val="00872B5E"/>
    <w:rsid w:val="00873041"/>
    <w:rsid w:val="00880182"/>
    <w:rsid w:val="00884ABF"/>
    <w:rsid w:val="00886629"/>
    <w:rsid w:val="00887F81"/>
    <w:rsid w:val="008A0B16"/>
    <w:rsid w:val="008A2BBB"/>
    <w:rsid w:val="008A3152"/>
    <w:rsid w:val="008A6274"/>
    <w:rsid w:val="008A7678"/>
    <w:rsid w:val="008B0E36"/>
    <w:rsid w:val="008B3918"/>
    <w:rsid w:val="008B46E9"/>
    <w:rsid w:val="008C26D3"/>
    <w:rsid w:val="008C417D"/>
    <w:rsid w:val="008D270A"/>
    <w:rsid w:val="008D7D0F"/>
    <w:rsid w:val="008E2A26"/>
    <w:rsid w:val="008E597F"/>
    <w:rsid w:val="008E6E99"/>
    <w:rsid w:val="008F10D6"/>
    <w:rsid w:val="008F7C1B"/>
    <w:rsid w:val="00900262"/>
    <w:rsid w:val="00904DB1"/>
    <w:rsid w:val="009111D9"/>
    <w:rsid w:val="00916C38"/>
    <w:rsid w:val="00921126"/>
    <w:rsid w:val="00921827"/>
    <w:rsid w:val="00923787"/>
    <w:rsid w:val="0093255F"/>
    <w:rsid w:val="009406FB"/>
    <w:rsid w:val="00941B00"/>
    <w:rsid w:val="00943E52"/>
    <w:rsid w:val="0095402D"/>
    <w:rsid w:val="009549C5"/>
    <w:rsid w:val="00971DE0"/>
    <w:rsid w:val="009732F3"/>
    <w:rsid w:val="00973529"/>
    <w:rsid w:val="009745C2"/>
    <w:rsid w:val="00974695"/>
    <w:rsid w:val="00976003"/>
    <w:rsid w:val="0097742C"/>
    <w:rsid w:val="00977830"/>
    <w:rsid w:val="009840F9"/>
    <w:rsid w:val="00984550"/>
    <w:rsid w:val="00992AF4"/>
    <w:rsid w:val="009A577B"/>
    <w:rsid w:val="009A6D60"/>
    <w:rsid w:val="009B1632"/>
    <w:rsid w:val="009B4463"/>
    <w:rsid w:val="009B525F"/>
    <w:rsid w:val="009B7C98"/>
    <w:rsid w:val="009C6E0B"/>
    <w:rsid w:val="009C7A02"/>
    <w:rsid w:val="009C7C69"/>
    <w:rsid w:val="009E13C1"/>
    <w:rsid w:val="009E310B"/>
    <w:rsid w:val="009E6DFF"/>
    <w:rsid w:val="009E7932"/>
    <w:rsid w:val="009F0DDF"/>
    <w:rsid w:val="009F19A9"/>
    <w:rsid w:val="00A02E44"/>
    <w:rsid w:val="00A055F9"/>
    <w:rsid w:val="00A152EE"/>
    <w:rsid w:val="00A16F0E"/>
    <w:rsid w:val="00A30392"/>
    <w:rsid w:val="00A36E80"/>
    <w:rsid w:val="00A42308"/>
    <w:rsid w:val="00A555DD"/>
    <w:rsid w:val="00A606C9"/>
    <w:rsid w:val="00A6565C"/>
    <w:rsid w:val="00A673C9"/>
    <w:rsid w:val="00A70DAE"/>
    <w:rsid w:val="00A739C0"/>
    <w:rsid w:val="00A77BC2"/>
    <w:rsid w:val="00A8317A"/>
    <w:rsid w:val="00A96D40"/>
    <w:rsid w:val="00A9701B"/>
    <w:rsid w:val="00AA6E0D"/>
    <w:rsid w:val="00AA79C4"/>
    <w:rsid w:val="00AB01D2"/>
    <w:rsid w:val="00AB0416"/>
    <w:rsid w:val="00AB0EDD"/>
    <w:rsid w:val="00AB1A58"/>
    <w:rsid w:val="00AD4C42"/>
    <w:rsid w:val="00AD4C5A"/>
    <w:rsid w:val="00AE2323"/>
    <w:rsid w:val="00AE5EDA"/>
    <w:rsid w:val="00AF2A2A"/>
    <w:rsid w:val="00AF463D"/>
    <w:rsid w:val="00B00AB5"/>
    <w:rsid w:val="00B03164"/>
    <w:rsid w:val="00B055E4"/>
    <w:rsid w:val="00B05F9C"/>
    <w:rsid w:val="00B068EA"/>
    <w:rsid w:val="00B12387"/>
    <w:rsid w:val="00B17240"/>
    <w:rsid w:val="00B206D9"/>
    <w:rsid w:val="00B32A06"/>
    <w:rsid w:val="00B378CD"/>
    <w:rsid w:val="00B41FD1"/>
    <w:rsid w:val="00B45B2F"/>
    <w:rsid w:val="00B467CE"/>
    <w:rsid w:val="00B46A85"/>
    <w:rsid w:val="00B518ED"/>
    <w:rsid w:val="00B520DB"/>
    <w:rsid w:val="00B535A7"/>
    <w:rsid w:val="00B53A35"/>
    <w:rsid w:val="00B55BA5"/>
    <w:rsid w:val="00B55E8D"/>
    <w:rsid w:val="00B63B83"/>
    <w:rsid w:val="00B65C5C"/>
    <w:rsid w:val="00B66DC0"/>
    <w:rsid w:val="00B769AC"/>
    <w:rsid w:val="00B869BE"/>
    <w:rsid w:val="00B87D1E"/>
    <w:rsid w:val="00B917B1"/>
    <w:rsid w:val="00B91E23"/>
    <w:rsid w:val="00B95D22"/>
    <w:rsid w:val="00BA15FE"/>
    <w:rsid w:val="00BA3769"/>
    <w:rsid w:val="00BA6D36"/>
    <w:rsid w:val="00BB0C1F"/>
    <w:rsid w:val="00BB723F"/>
    <w:rsid w:val="00BD109C"/>
    <w:rsid w:val="00BD1C50"/>
    <w:rsid w:val="00BE60C9"/>
    <w:rsid w:val="00BE656F"/>
    <w:rsid w:val="00BF1BBA"/>
    <w:rsid w:val="00BF5B64"/>
    <w:rsid w:val="00C038CB"/>
    <w:rsid w:val="00C0589D"/>
    <w:rsid w:val="00C21BF6"/>
    <w:rsid w:val="00C23737"/>
    <w:rsid w:val="00C26A1D"/>
    <w:rsid w:val="00C32857"/>
    <w:rsid w:val="00C33204"/>
    <w:rsid w:val="00C42383"/>
    <w:rsid w:val="00C43A92"/>
    <w:rsid w:val="00C464F2"/>
    <w:rsid w:val="00C46AE4"/>
    <w:rsid w:val="00C53CB9"/>
    <w:rsid w:val="00C54173"/>
    <w:rsid w:val="00C569DB"/>
    <w:rsid w:val="00C60B2B"/>
    <w:rsid w:val="00C67072"/>
    <w:rsid w:val="00C70150"/>
    <w:rsid w:val="00C724EB"/>
    <w:rsid w:val="00C72851"/>
    <w:rsid w:val="00C76770"/>
    <w:rsid w:val="00C800A1"/>
    <w:rsid w:val="00C85030"/>
    <w:rsid w:val="00C86633"/>
    <w:rsid w:val="00C9003A"/>
    <w:rsid w:val="00C91F6E"/>
    <w:rsid w:val="00C94E06"/>
    <w:rsid w:val="00CA272C"/>
    <w:rsid w:val="00CB0601"/>
    <w:rsid w:val="00CB3547"/>
    <w:rsid w:val="00CB49DE"/>
    <w:rsid w:val="00CB7971"/>
    <w:rsid w:val="00CC23EC"/>
    <w:rsid w:val="00CC2D04"/>
    <w:rsid w:val="00CC33DB"/>
    <w:rsid w:val="00CC7B4F"/>
    <w:rsid w:val="00CD746F"/>
    <w:rsid w:val="00CE6A21"/>
    <w:rsid w:val="00CF7D6C"/>
    <w:rsid w:val="00D00D99"/>
    <w:rsid w:val="00D127D8"/>
    <w:rsid w:val="00D21146"/>
    <w:rsid w:val="00D22BA7"/>
    <w:rsid w:val="00D23CD2"/>
    <w:rsid w:val="00D277D5"/>
    <w:rsid w:val="00D316C9"/>
    <w:rsid w:val="00D3517B"/>
    <w:rsid w:val="00D37833"/>
    <w:rsid w:val="00D37DE2"/>
    <w:rsid w:val="00D419FB"/>
    <w:rsid w:val="00D44CBF"/>
    <w:rsid w:val="00D47195"/>
    <w:rsid w:val="00D535EA"/>
    <w:rsid w:val="00D57187"/>
    <w:rsid w:val="00D57991"/>
    <w:rsid w:val="00D60630"/>
    <w:rsid w:val="00D624BA"/>
    <w:rsid w:val="00D62DB1"/>
    <w:rsid w:val="00D74648"/>
    <w:rsid w:val="00D761EF"/>
    <w:rsid w:val="00D80B47"/>
    <w:rsid w:val="00D81D95"/>
    <w:rsid w:val="00D83AEC"/>
    <w:rsid w:val="00D90A6A"/>
    <w:rsid w:val="00D916BB"/>
    <w:rsid w:val="00D950B2"/>
    <w:rsid w:val="00D97D08"/>
    <w:rsid w:val="00DA10B5"/>
    <w:rsid w:val="00DA171E"/>
    <w:rsid w:val="00DA71A4"/>
    <w:rsid w:val="00DA755A"/>
    <w:rsid w:val="00DB3EF4"/>
    <w:rsid w:val="00DB6011"/>
    <w:rsid w:val="00DC188F"/>
    <w:rsid w:val="00DC1FE1"/>
    <w:rsid w:val="00DC29E4"/>
    <w:rsid w:val="00DD70CF"/>
    <w:rsid w:val="00DE2CB9"/>
    <w:rsid w:val="00DE618F"/>
    <w:rsid w:val="00DE76AD"/>
    <w:rsid w:val="00DF3554"/>
    <w:rsid w:val="00DF4EA6"/>
    <w:rsid w:val="00DF777E"/>
    <w:rsid w:val="00E05679"/>
    <w:rsid w:val="00E11596"/>
    <w:rsid w:val="00E1459E"/>
    <w:rsid w:val="00E222F0"/>
    <w:rsid w:val="00E31598"/>
    <w:rsid w:val="00E31796"/>
    <w:rsid w:val="00E31CFD"/>
    <w:rsid w:val="00E31F47"/>
    <w:rsid w:val="00E342DE"/>
    <w:rsid w:val="00E36133"/>
    <w:rsid w:val="00E45D4D"/>
    <w:rsid w:val="00E4685A"/>
    <w:rsid w:val="00E53272"/>
    <w:rsid w:val="00E54582"/>
    <w:rsid w:val="00E56285"/>
    <w:rsid w:val="00E65C4B"/>
    <w:rsid w:val="00E67588"/>
    <w:rsid w:val="00E743B3"/>
    <w:rsid w:val="00E77A2B"/>
    <w:rsid w:val="00E80D89"/>
    <w:rsid w:val="00E840D3"/>
    <w:rsid w:val="00E90CB8"/>
    <w:rsid w:val="00EA14D2"/>
    <w:rsid w:val="00EA2CF3"/>
    <w:rsid w:val="00EB3E92"/>
    <w:rsid w:val="00EB64CA"/>
    <w:rsid w:val="00EC4480"/>
    <w:rsid w:val="00ED049D"/>
    <w:rsid w:val="00ED0BC3"/>
    <w:rsid w:val="00ED40BA"/>
    <w:rsid w:val="00ED6BCD"/>
    <w:rsid w:val="00EE5B08"/>
    <w:rsid w:val="00EE6C59"/>
    <w:rsid w:val="00EE6EED"/>
    <w:rsid w:val="00EE71B0"/>
    <w:rsid w:val="00EF10CA"/>
    <w:rsid w:val="00EF285E"/>
    <w:rsid w:val="00F00293"/>
    <w:rsid w:val="00F02002"/>
    <w:rsid w:val="00F05DEF"/>
    <w:rsid w:val="00F07FBC"/>
    <w:rsid w:val="00F10620"/>
    <w:rsid w:val="00F13A6C"/>
    <w:rsid w:val="00F14944"/>
    <w:rsid w:val="00F2107D"/>
    <w:rsid w:val="00F21CB1"/>
    <w:rsid w:val="00F24B79"/>
    <w:rsid w:val="00F24C01"/>
    <w:rsid w:val="00F36B3C"/>
    <w:rsid w:val="00F501C7"/>
    <w:rsid w:val="00F51A55"/>
    <w:rsid w:val="00F522E5"/>
    <w:rsid w:val="00F55646"/>
    <w:rsid w:val="00F57CC5"/>
    <w:rsid w:val="00F613C8"/>
    <w:rsid w:val="00F673F9"/>
    <w:rsid w:val="00F73CDF"/>
    <w:rsid w:val="00F74299"/>
    <w:rsid w:val="00F81E74"/>
    <w:rsid w:val="00F84644"/>
    <w:rsid w:val="00F86073"/>
    <w:rsid w:val="00F86589"/>
    <w:rsid w:val="00F87EFE"/>
    <w:rsid w:val="00F916BA"/>
    <w:rsid w:val="00F9358F"/>
    <w:rsid w:val="00FA0A5D"/>
    <w:rsid w:val="00FA35FF"/>
    <w:rsid w:val="00FA3767"/>
    <w:rsid w:val="00FA397A"/>
    <w:rsid w:val="00FC3C21"/>
    <w:rsid w:val="00FD0EE8"/>
    <w:rsid w:val="00FD151C"/>
    <w:rsid w:val="00FD3390"/>
    <w:rsid w:val="00FD3BE6"/>
    <w:rsid w:val="00FD659D"/>
    <w:rsid w:val="00FE4795"/>
    <w:rsid w:val="00FF2025"/>
    <w:rsid w:val="00FF5218"/>
    <w:rsid w:val="00FF72F2"/>
    <w:rsid w:val="00FF7ECA"/>
    <w:rsid w:val="0FCEEF2F"/>
    <w:rsid w:val="1B679AFA"/>
    <w:rsid w:val="24B7B412"/>
    <w:rsid w:val="30480472"/>
    <w:rsid w:val="37AB08E9"/>
    <w:rsid w:val="3C7E7A0C"/>
    <w:rsid w:val="4B39E76E"/>
    <w:rsid w:val="50370F31"/>
    <w:rsid w:val="5961E607"/>
    <w:rsid w:val="5E4920CD"/>
    <w:rsid w:val="5FAC387C"/>
    <w:rsid w:val="67B1054E"/>
    <w:rsid w:val="6B2994A0"/>
    <w:rsid w:val="71D79764"/>
    <w:rsid w:val="74A981A1"/>
    <w:rsid w:val="7580C7CD"/>
    <w:rsid w:val="75D91F0D"/>
    <w:rsid w:val="7D5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29C08"/>
  <w14:defaultImageDpi w14:val="300"/>
  <w15:docId w15:val="{06E0E978-6F5B-4870-BF14-ED63406A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1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rsid w:val="0097742C"/>
    <w:pPr>
      <w:ind w:left="720"/>
      <w:contextualSpacing/>
    </w:pPr>
  </w:style>
  <w:style w:type="table" w:styleId="TableGrid">
    <w:name w:val="Table Grid"/>
    <w:basedOn w:val="TableNormal"/>
    <w:uiPriority w:val="59"/>
    <w:rsid w:val="00C8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CA"/>
  </w:style>
  <w:style w:type="paragraph" w:styleId="Footer">
    <w:name w:val="footer"/>
    <w:basedOn w:val="Normal"/>
    <w:link w:val="Foot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CA"/>
  </w:style>
  <w:style w:type="paragraph" w:customStyle="1" w:styleId="addressprojectref">
    <w:name w:val="address/project ref"/>
    <w:basedOn w:val="Normal"/>
    <w:qFormat/>
    <w:rsid w:val="00A16F0E"/>
    <w:pPr>
      <w:widowControl w:val="0"/>
      <w:tabs>
        <w:tab w:val="left" w:pos="6059"/>
      </w:tabs>
      <w:suppressAutoHyphens/>
      <w:autoSpaceDE w:val="0"/>
      <w:autoSpaceDN w:val="0"/>
      <w:adjustRightInd w:val="0"/>
      <w:textAlignment w:val="center"/>
    </w:pPr>
    <w:rPr>
      <w:rFonts w:ascii="ArialMTStd-Regular" w:hAnsi="ArialMTStd-Regular" w:cs="ArialMTStd-Regular"/>
      <w:color w:val="000000"/>
      <w:sz w:val="22"/>
      <w:szCs w:val="22"/>
      <w:lang w:val="en-US"/>
    </w:rPr>
  </w:style>
  <w:style w:type="paragraph" w:customStyle="1" w:styleId="lightblueheading">
    <w:name w:val="light blue heading"/>
    <w:basedOn w:val="BasicParagraph"/>
    <w:qFormat/>
    <w:rsid w:val="00A16F0E"/>
    <w:pPr>
      <w:tabs>
        <w:tab w:val="left" w:pos="170"/>
        <w:tab w:val="left" w:pos="6059"/>
      </w:tabs>
      <w:suppressAutoHyphens/>
      <w:spacing w:line="240" w:lineRule="auto"/>
    </w:pPr>
    <w:rPr>
      <w:rFonts w:ascii="Arial MT Std" w:hAnsi="Arial MT Std" w:cs="ArialMTStd-Bold"/>
      <w:b/>
      <w:bCs/>
      <w:color w:val="84B7E6"/>
      <w:sz w:val="26"/>
      <w:szCs w:val="26"/>
      <w:lang w:val="en-US"/>
    </w:rPr>
  </w:style>
  <w:style w:type="paragraph" w:customStyle="1" w:styleId="introtext">
    <w:name w:val="intro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sz w:val="28"/>
      <w:szCs w:val="28"/>
      <w:lang w:val="en-US"/>
    </w:rPr>
  </w:style>
  <w:style w:type="paragraph" w:customStyle="1" w:styleId="darkbluetext">
    <w:name w:val="dark blue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Bold"/>
      <w:b/>
      <w:bCs/>
      <w:color w:val="1266AE"/>
      <w:sz w:val="34"/>
      <w:szCs w:val="34"/>
      <w:lang w:val="en-US"/>
    </w:rPr>
  </w:style>
  <w:style w:type="paragraph" w:customStyle="1" w:styleId="bullets">
    <w:name w:val="bullets"/>
    <w:basedOn w:val="BasicParagraph"/>
    <w:qFormat/>
    <w:rsid w:val="00A16F0E"/>
    <w:pPr>
      <w:numPr>
        <w:numId w:val="6"/>
      </w:numPr>
      <w:tabs>
        <w:tab w:val="clear" w:pos="312"/>
        <w:tab w:val="num" w:pos="170"/>
        <w:tab w:val="left" w:pos="6059"/>
      </w:tabs>
      <w:suppressAutoHyphens/>
      <w:spacing w:line="240" w:lineRule="auto"/>
      <w:ind w:left="170"/>
    </w:pPr>
    <w:rPr>
      <w:rFonts w:ascii="Arial MT Std" w:hAnsi="Arial MT Std" w:cs="ArialMTStd-Regular"/>
      <w:color w:val="auto"/>
      <w:sz w:val="22"/>
      <w:szCs w:val="22"/>
      <w:lang w:val="en-US"/>
    </w:rPr>
  </w:style>
  <w:style w:type="paragraph" w:customStyle="1" w:styleId="blackpageheading">
    <w:name w:val="black page heading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noProof/>
      <w:sz w:val="42"/>
      <w:szCs w:val="42"/>
      <w:lang w:val="en-US"/>
    </w:rPr>
  </w:style>
  <w:style w:type="character" w:styleId="Hyperlink">
    <w:name w:val="Hyperlink"/>
    <w:basedOn w:val="DefaultParagraphFont"/>
    <w:uiPriority w:val="99"/>
    <w:unhideWhenUsed/>
    <w:rsid w:val="003E69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7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774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774DB"/>
  </w:style>
  <w:style w:type="character" w:customStyle="1" w:styleId="scxw115217025">
    <w:name w:val="scxw115217025"/>
    <w:basedOn w:val="DefaultParagraphFont"/>
    <w:rsid w:val="001774DB"/>
  </w:style>
  <w:style w:type="character" w:customStyle="1" w:styleId="eop">
    <w:name w:val="eop"/>
    <w:basedOn w:val="DefaultParagraphFont"/>
    <w:rsid w:val="001774DB"/>
  </w:style>
  <w:style w:type="paragraph" w:customStyle="1" w:styleId="Address">
    <w:name w:val="Address"/>
    <w:basedOn w:val="Normal"/>
    <w:rsid w:val="00C72851"/>
    <w:pPr>
      <w:tabs>
        <w:tab w:val="left" w:pos="284"/>
      </w:tabs>
      <w:spacing w:line="200" w:lineRule="exact"/>
    </w:pPr>
    <w:rPr>
      <w:rFonts w:ascii="Arial" w:eastAsia="Times New Roman" w:hAnsi="Arial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0fb6c4eb7b744125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4" Type="http://schemas.openxmlformats.org/officeDocument/2006/relationships/image" Target="cid:image007.png@01D80C51.AC1DAD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2f76a-ff77-4296-8ebf-e976dc41ed79">
      <Terms xmlns="http://schemas.microsoft.com/office/infopath/2007/PartnerControls"/>
    </lcf76f155ced4ddcb4097134ff3c332f>
    <TaxCatchAll xmlns="60951020-edbd-4a3c-99ee-806fce619c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97EF58B3E443AB529D6AF2055FCD" ma:contentTypeVersion="14" ma:contentTypeDescription="Create a new document." ma:contentTypeScope="" ma:versionID="1f8c1c641fdc96673a6d565c4851b7a7">
  <xsd:schema xmlns:xsd="http://www.w3.org/2001/XMLSchema" xmlns:xs="http://www.w3.org/2001/XMLSchema" xmlns:p="http://schemas.microsoft.com/office/2006/metadata/properties" xmlns:ns2="28c2f76a-ff77-4296-8ebf-e976dc41ed79" xmlns:ns3="60951020-edbd-4a3c-99ee-806fce619cde" targetNamespace="http://schemas.microsoft.com/office/2006/metadata/properties" ma:root="true" ma:fieldsID="9cf7d2c1dc852ed88cf5b75c7126a62b" ns2:_="" ns3:_="">
    <xsd:import namespace="28c2f76a-ff77-4296-8ebf-e976dc41ed79"/>
    <xsd:import namespace="60951020-edbd-4a3c-99ee-806fce619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2f76a-ff77-4296-8ebf-e976dc41e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2c230f8-d64f-43ac-b0d6-79257519d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51020-edbd-4a3c-99ee-806fce619c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8ae20a-47f4-4c1e-9a70-c34202799fb8}" ma:internalName="TaxCatchAll" ma:showField="CatchAllData" ma:web="60951020-edbd-4a3c-99ee-806fce619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1EE7D-54D0-4AE0-889D-12192DC21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1A126-45CD-4EAA-ACC0-3F070182E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7F172-1B5C-4AD7-8B7B-0E538C4507AC}">
  <ds:schemaRefs>
    <ds:schemaRef ds:uri="http://schemas.microsoft.com/office/2006/metadata/properties"/>
    <ds:schemaRef ds:uri="http://schemas.microsoft.com/office/infopath/2007/PartnerControls"/>
    <ds:schemaRef ds:uri="28c2f76a-ff77-4296-8ebf-e976dc41ed79"/>
    <ds:schemaRef ds:uri="60951020-edbd-4a3c-99ee-806fce619cde"/>
  </ds:schemaRefs>
</ds:datastoreItem>
</file>

<file path=customXml/itemProps4.xml><?xml version="1.0" encoding="utf-8"?>
<ds:datastoreItem xmlns:ds="http://schemas.openxmlformats.org/officeDocument/2006/customXml" ds:itemID="{DE7FD015-84E9-4589-BE67-573223923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2f76a-ff77-4296-8ebf-e976dc41ed79"/>
    <ds:schemaRef ds:uri="60951020-edbd-4a3c-99ee-806fce619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Daniel Barclay</cp:lastModifiedBy>
  <cp:revision>2</cp:revision>
  <cp:lastPrinted>2024-09-26T08:20:00Z</cp:lastPrinted>
  <dcterms:created xsi:type="dcterms:W3CDTF">2024-12-19T18:41:00Z</dcterms:created>
  <dcterms:modified xsi:type="dcterms:W3CDTF">2024-12-19T18:41:00Z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0x010100895B97EF58B3E443AB529D6AF2055FCD</vt:lpwstr>
  </property>
  <property fmtid="{D5CDD505-2E9C-101B-9397-08002B2CF9AE}" pid="3" name="Order">
    <vt:r8>100</vt:r8>
  </property>
  <property fmtid="{D5CDD505-2E9C-101B-9397-08002B2CF9AE}" pid="4" name="MSIP_Label_5e536a47-2c6d-41d9-b3a1-69669c96975a_Enabled">
    <vt:lpwstr>true</vt:lpwstr>
  </property>
  <property fmtid="{D5CDD505-2E9C-101B-9397-08002B2CF9AE}" pid="5" name="MSIP_Label_5e536a47-2c6d-41d9-b3a1-69669c96975a_SetDate">
    <vt:lpwstr>2022-11-01T15:06:34Z</vt:lpwstr>
  </property>
  <property fmtid="{D5CDD505-2E9C-101B-9397-08002B2CF9AE}" pid="6" name="MSIP_Label_5e536a47-2c6d-41d9-b3a1-69669c96975a_Method">
    <vt:lpwstr>Privileged</vt:lpwstr>
  </property>
  <property fmtid="{D5CDD505-2E9C-101B-9397-08002B2CF9AE}" pid="7" name="MSIP_Label_5e536a47-2c6d-41d9-b3a1-69669c96975a_Name">
    <vt:lpwstr>5e536a47-2c6d-41d9-b3a1-69669c96975a</vt:lpwstr>
  </property>
  <property fmtid="{D5CDD505-2E9C-101B-9397-08002B2CF9AE}" pid="8" name="MSIP_Label_5e536a47-2c6d-41d9-b3a1-69669c96975a_SiteId">
    <vt:lpwstr>f90bd2e7-b5c0-4b25-9e27-226ff8b6c17b</vt:lpwstr>
  </property>
  <property fmtid="{D5CDD505-2E9C-101B-9397-08002B2CF9AE}" pid="9" name="MSIP_Label_5e536a47-2c6d-41d9-b3a1-69669c96975a_ActionId">
    <vt:lpwstr>4cd1ff2e-1c32-4766-9d7a-4b67ffcac4e4</vt:lpwstr>
  </property>
  <property fmtid="{D5CDD505-2E9C-101B-9397-08002B2CF9AE}" pid="10" name="MSIP_Label_5e536a47-2c6d-41d9-b3a1-69669c96975a_ContentBits">
    <vt:lpwstr>2</vt:lpwstr>
  </property>
  <property fmtid="{D5CDD505-2E9C-101B-9397-08002B2CF9AE}" pid="11" name="MediaServiceImageTags">
    <vt:lpwstr/>
  </property>
  <property fmtid="{D5CDD505-2E9C-101B-9397-08002B2CF9AE}" pid="12" name="_ColorH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_ColorTag">
    <vt:lpwstr/>
  </property>
  <property fmtid="{D5CDD505-2E9C-101B-9397-08002B2CF9AE}" pid="16" name="TriggerFlowInfo">
    <vt:lpwstr/>
  </property>
  <property fmtid="{D5CDD505-2E9C-101B-9397-08002B2CF9AE}" pid="17" name="_Emoji">
    <vt:lpwstr/>
  </property>
</Properties>
</file>